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9B" w:rsidRPr="00074CAF" w:rsidRDefault="0086639B" w:rsidP="0086639B">
      <w:pPr>
        <w:ind w:left="374"/>
        <w:jc w:val="center"/>
        <w:rPr>
          <w:b/>
          <w:szCs w:val="28"/>
        </w:rPr>
      </w:pPr>
      <w:r w:rsidRPr="00074CAF">
        <w:rPr>
          <w:b/>
          <w:szCs w:val="28"/>
        </w:rPr>
        <w:t xml:space="preserve">График проведения школьного этапа </w:t>
      </w:r>
    </w:p>
    <w:p w:rsidR="00074CAF" w:rsidRDefault="0086639B" w:rsidP="0086639B">
      <w:pPr>
        <w:ind w:left="374"/>
        <w:jc w:val="center"/>
        <w:rPr>
          <w:b/>
          <w:szCs w:val="28"/>
        </w:rPr>
      </w:pPr>
      <w:r w:rsidRPr="00074CAF">
        <w:rPr>
          <w:b/>
          <w:szCs w:val="28"/>
        </w:rPr>
        <w:t xml:space="preserve">всероссийской олимпиады школьников </w:t>
      </w:r>
    </w:p>
    <w:p w:rsidR="0086639B" w:rsidRDefault="0086639B" w:rsidP="0086639B">
      <w:pPr>
        <w:ind w:left="374"/>
        <w:jc w:val="center"/>
        <w:rPr>
          <w:b/>
          <w:szCs w:val="28"/>
        </w:rPr>
      </w:pPr>
      <w:r w:rsidRPr="00074CAF">
        <w:rPr>
          <w:b/>
          <w:szCs w:val="28"/>
        </w:rPr>
        <w:t>в 202</w:t>
      </w:r>
      <w:r w:rsidR="007E5DF4">
        <w:rPr>
          <w:b/>
          <w:szCs w:val="28"/>
        </w:rPr>
        <w:t>4</w:t>
      </w:r>
      <w:r w:rsidRPr="00074CAF">
        <w:rPr>
          <w:b/>
          <w:szCs w:val="28"/>
        </w:rPr>
        <w:t>/2</w:t>
      </w:r>
      <w:r w:rsidR="007E5DF4">
        <w:rPr>
          <w:b/>
          <w:szCs w:val="28"/>
        </w:rPr>
        <w:t>5</w:t>
      </w:r>
      <w:r w:rsidRPr="00074CAF">
        <w:rPr>
          <w:b/>
          <w:szCs w:val="28"/>
        </w:rPr>
        <w:t xml:space="preserve"> учебном году</w:t>
      </w:r>
    </w:p>
    <w:p w:rsidR="00074CAF" w:rsidRPr="00074CAF" w:rsidRDefault="00074CAF" w:rsidP="0086639B">
      <w:pPr>
        <w:ind w:left="374"/>
        <w:jc w:val="center"/>
        <w:rPr>
          <w:b/>
          <w:szCs w:val="28"/>
        </w:rPr>
      </w:pPr>
    </w:p>
    <w:tbl>
      <w:tblPr>
        <w:tblStyle w:val="a6"/>
        <w:tblW w:w="10740" w:type="dxa"/>
        <w:tblInd w:w="-318" w:type="dxa"/>
        <w:tblLayout w:type="fixed"/>
        <w:tblLook w:val="04A0"/>
      </w:tblPr>
      <w:tblGrid>
        <w:gridCol w:w="1351"/>
        <w:gridCol w:w="1769"/>
        <w:gridCol w:w="983"/>
        <w:gridCol w:w="1512"/>
        <w:gridCol w:w="3883"/>
        <w:gridCol w:w="1242"/>
      </w:tblGrid>
      <w:tr w:rsidR="009D7599" w:rsidRPr="00074CAF" w:rsidTr="00B22971">
        <w:tc>
          <w:tcPr>
            <w:tcW w:w="1351" w:type="dxa"/>
          </w:tcPr>
          <w:p w:rsidR="009D7599" w:rsidRPr="00074CAF" w:rsidRDefault="009D7599" w:rsidP="0086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9" w:type="dxa"/>
          </w:tcPr>
          <w:p w:rsidR="009D7599" w:rsidRPr="00074CAF" w:rsidRDefault="009D7599" w:rsidP="0086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3" w:type="dxa"/>
          </w:tcPr>
          <w:p w:rsidR="009D7599" w:rsidRPr="00074CAF" w:rsidRDefault="009D7599" w:rsidP="0086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2" w:type="dxa"/>
          </w:tcPr>
          <w:p w:rsidR="009D7599" w:rsidRPr="009D7599" w:rsidRDefault="009D7599" w:rsidP="00B2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время </w:t>
            </w:r>
          </w:p>
        </w:tc>
        <w:tc>
          <w:tcPr>
            <w:tcW w:w="3883" w:type="dxa"/>
          </w:tcPr>
          <w:p w:rsidR="009D7599" w:rsidRPr="00074CAF" w:rsidRDefault="009D7599" w:rsidP="009D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жюри, организаторы</w:t>
            </w:r>
          </w:p>
        </w:tc>
        <w:tc>
          <w:tcPr>
            <w:tcW w:w="1242" w:type="dxa"/>
          </w:tcPr>
          <w:p w:rsidR="009D7599" w:rsidRPr="009D7599" w:rsidRDefault="009D7599" w:rsidP="009D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5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79F" w:rsidRPr="00074CAF" w:rsidTr="00B22971">
        <w:trPr>
          <w:trHeight w:val="70"/>
        </w:trPr>
        <w:tc>
          <w:tcPr>
            <w:tcW w:w="1351" w:type="dxa"/>
            <w:vMerge w:val="restart"/>
          </w:tcPr>
          <w:p w:rsidR="005F279F" w:rsidRPr="00074CAF" w:rsidRDefault="005F279F" w:rsidP="005F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(пт.)</w:t>
            </w:r>
          </w:p>
        </w:tc>
        <w:tc>
          <w:tcPr>
            <w:tcW w:w="1769" w:type="dxa"/>
          </w:tcPr>
          <w:p w:rsidR="005F279F" w:rsidRPr="00074CAF" w:rsidRDefault="005F279F" w:rsidP="0028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</w:tcPr>
          <w:p w:rsidR="005F279F" w:rsidRPr="00074CAF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каб.29</w:t>
            </w:r>
          </w:p>
          <w:p w:rsidR="005F279F" w:rsidRPr="00E45697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83" w:type="dxa"/>
          </w:tcPr>
          <w:p w:rsidR="005F279F" w:rsidRPr="00B22971" w:rsidRDefault="005F279F" w:rsidP="0028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Председатель: Дроздова И.И.</w:t>
            </w:r>
          </w:p>
          <w:p w:rsidR="005F279F" w:rsidRPr="00B22971" w:rsidRDefault="005F279F" w:rsidP="002865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Шустова Е.В.,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42" w:type="dxa"/>
          </w:tcPr>
          <w:p w:rsidR="005F279F" w:rsidRPr="00074CAF" w:rsidRDefault="005F279F" w:rsidP="0086639B">
            <w:pPr>
              <w:jc w:val="center"/>
            </w:pPr>
          </w:p>
        </w:tc>
      </w:tr>
      <w:tr w:rsidR="005F279F" w:rsidRPr="00074CAF" w:rsidTr="00B22971">
        <w:tc>
          <w:tcPr>
            <w:tcW w:w="1351" w:type="dxa"/>
            <w:vMerge/>
          </w:tcPr>
          <w:p w:rsidR="005F279F" w:rsidRPr="00074CAF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F279F" w:rsidRPr="00074CAF" w:rsidRDefault="005F279F" w:rsidP="0028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83" w:type="dxa"/>
          </w:tcPr>
          <w:p w:rsidR="005F279F" w:rsidRPr="00074CAF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512" w:type="dxa"/>
          </w:tcPr>
          <w:p w:rsidR="005F279F" w:rsidRPr="00E45697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 xml:space="preserve">каб.28, </w:t>
            </w:r>
          </w:p>
          <w:p w:rsidR="005F279F" w:rsidRPr="00E45697" w:rsidRDefault="005F279F" w:rsidP="0028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83" w:type="dxa"/>
          </w:tcPr>
          <w:p w:rsidR="005F279F" w:rsidRPr="00B22971" w:rsidRDefault="005F279F" w:rsidP="0028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28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Киселева И.С., Шустова Е.В.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8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 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(пт., сб.)</w:t>
            </w:r>
          </w:p>
        </w:tc>
        <w:tc>
          <w:tcPr>
            <w:tcW w:w="1769" w:type="dxa"/>
          </w:tcPr>
          <w:p w:rsidR="005F279F" w:rsidRPr="00074CAF" w:rsidRDefault="005F279F" w:rsidP="009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983" w:type="dxa"/>
          </w:tcPr>
          <w:p w:rsidR="005F279F" w:rsidRPr="00074CAF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2D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 xml:space="preserve">каб.37, </w:t>
            </w:r>
          </w:p>
          <w:p w:rsidR="005F279F" w:rsidRPr="00E45697" w:rsidRDefault="005F279F" w:rsidP="008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13.30 (пт.)</w:t>
            </w:r>
          </w:p>
          <w:p w:rsidR="005F279F" w:rsidRPr="00E45697" w:rsidRDefault="005F279F" w:rsidP="008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9.00 (сб.)</w:t>
            </w:r>
          </w:p>
        </w:tc>
        <w:tc>
          <w:tcPr>
            <w:tcW w:w="3883" w:type="dxa"/>
          </w:tcPr>
          <w:p w:rsidR="005F279F" w:rsidRPr="00B22971" w:rsidRDefault="005F279F" w:rsidP="00311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F279F" w:rsidRPr="00B22971" w:rsidRDefault="005F279F" w:rsidP="003119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Рыжанков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F279F" w:rsidRPr="00B22971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B1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(ср.)</w:t>
            </w:r>
          </w:p>
        </w:tc>
        <w:tc>
          <w:tcPr>
            <w:tcW w:w="1769" w:type="dxa"/>
          </w:tcPr>
          <w:p w:rsidR="005F279F" w:rsidRPr="00074CAF" w:rsidRDefault="005F279F" w:rsidP="00B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83" w:type="dxa"/>
          </w:tcPr>
          <w:p w:rsidR="005F279F" w:rsidRPr="00074CAF" w:rsidRDefault="005F279F" w:rsidP="00B1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2" w:type="dxa"/>
          </w:tcPr>
          <w:p w:rsidR="005F279F" w:rsidRPr="00E45697" w:rsidRDefault="005F279F" w:rsidP="00B1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  <w:p w:rsidR="005F279F" w:rsidRPr="00E45697" w:rsidRDefault="005F279F" w:rsidP="00B1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883" w:type="dxa"/>
          </w:tcPr>
          <w:p w:rsidR="005F279F" w:rsidRPr="00B22971" w:rsidRDefault="005F279F" w:rsidP="00B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Председатель: Дроздова И.И.</w:t>
            </w:r>
          </w:p>
          <w:p w:rsidR="005F279F" w:rsidRPr="00B22971" w:rsidRDefault="005F279F" w:rsidP="00B1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Шустова Е.В.,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42" w:type="dxa"/>
          </w:tcPr>
          <w:p w:rsidR="005F279F" w:rsidRPr="00B22971" w:rsidRDefault="005F279F" w:rsidP="00B15072">
            <w:pPr>
              <w:ind w:left="-108" w:right="-141"/>
              <w:jc w:val="center"/>
              <w:rPr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«Сириус»</w:t>
            </w: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8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(пт.)</w:t>
            </w:r>
          </w:p>
        </w:tc>
        <w:tc>
          <w:tcPr>
            <w:tcW w:w="1769" w:type="dxa"/>
          </w:tcPr>
          <w:p w:rsidR="005F279F" w:rsidRPr="00074CAF" w:rsidRDefault="005F279F" w:rsidP="009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83" w:type="dxa"/>
          </w:tcPr>
          <w:p w:rsidR="005F279F" w:rsidRPr="00074CAF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 xml:space="preserve">4 – 11  </w:t>
            </w:r>
          </w:p>
        </w:tc>
        <w:tc>
          <w:tcPr>
            <w:tcW w:w="1512" w:type="dxa"/>
          </w:tcPr>
          <w:p w:rsidR="005F279F" w:rsidRPr="00E45697" w:rsidRDefault="005F279F" w:rsidP="002D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каб.30, 33, 12</w:t>
            </w:r>
          </w:p>
          <w:p w:rsidR="005F279F" w:rsidRPr="00E45697" w:rsidRDefault="005F279F" w:rsidP="0031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883" w:type="dxa"/>
          </w:tcPr>
          <w:p w:rsidR="005F279F" w:rsidRPr="00B22971" w:rsidRDefault="005F279F" w:rsidP="0031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83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</w:t>
            </w: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, Маслобойникова Н.И., Бред Л.М.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83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 (сб.)</w:t>
            </w:r>
          </w:p>
        </w:tc>
        <w:tc>
          <w:tcPr>
            <w:tcW w:w="1769" w:type="dxa"/>
          </w:tcPr>
          <w:p w:rsidR="005F279F" w:rsidRPr="00074CAF" w:rsidRDefault="005F279F" w:rsidP="0080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</w:tcPr>
          <w:p w:rsidR="005F279F" w:rsidRPr="00074CAF" w:rsidRDefault="005F279F" w:rsidP="0080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512" w:type="dxa"/>
          </w:tcPr>
          <w:p w:rsidR="005F279F" w:rsidRPr="00E45697" w:rsidRDefault="005F279F" w:rsidP="0080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697">
              <w:rPr>
                <w:rFonts w:ascii="Times New Roman" w:hAnsi="Times New Roman" w:cs="Times New Roman"/>
                <w:sz w:val="24"/>
                <w:szCs w:val="24"/>
              </w:rPr>
              <w:t xml:space="preserve">. 28, </w:t>
            </w:r>
          </w:p>
          <w:p w:rsidR="005F279F" w:rsidRPr="00E45697" w:rsidRDefault="005F279F" w:rsidP="0080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883" w:type="dxa"/>
          </w:tcPr>
          <w:p w:rsidR="005F279F" w:rsidRPr="00B22971" w:rsidRDefault="005F279F" w:rsidP="00D7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D7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Киселева И.С., Шустова Е.В.</w:t>
            </w:r>
          </w:p>
        </w:tc>
        <w:tc>
          <w:tcPr>
            <w:tcW w:w="1242" w:type="dxa"/>
          </w:tcPr>
          <w:p w:rsidR="005F279F" w:rsidRPr="00B22971" w:rsidRDefault="005F279F" w:rsidP="0080673A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(ср.)</w:t>
            </w:r>
          </w:p>
        </w:tc>
        <w:tc>
          <w:tcPr>
            <w:tcW w:w="1769" w:type="dxa"/>
          </w:tcPr>
          <w:p w:rsidR="005F279F" w:rsidRPr="00074CAF" w:rsidRDefault="005F279F" w:rsidP="001A7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</w:tcPr>
          <w:p w:rsidR="005F279F" w:rsidRPr="00074CAF" w:rsidRDefault="005F279F" w:rsidP="001A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1512" w:type="dxa"/>
          </w:tcPr>
          <w:p w:rsidR="005F279F" w:rsidRPr="00E45697" w:rsidRDefault="005F279F" w:rsidP="001A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1A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83" w:type="dxa"/>
          </w:tcPr>
          <w:p w:rsidR="005F279F" w:rsidRPr="00B22971" w:rsidRDefault="005F279F" w:rsidP="001A74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И.И.  </w:t>
            </w:r>
          </w:p>
          <w:p w:rsidR="005F279F" w:rsidRPr="00B22971" w:rsidRDefault="005F279F" w:rsidP="00A741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Филипенкова Н.Н., Матвеева Н.С.</w:t>
            </w:r>
          </w:p>
        </w:tc>
        <w:tc>
          <w:tcPr>
            <w:tcW w:w="1242" w:type="dxa"/>
          </w:tcPr>
          <w:p w:rsidR="005F279F" w:rsidRPr="00B22971" w:rsidRDefault="005F279F" w:rsidP="001A747F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</w:t>
            </w:r>
            <w:proofErr w:type="gramStart"/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(вт.)</w:t>
            </w:r>
          </w:p>
        </w:tc>
        <w:tc>
          <w:tcPr>
            <w:tcW w:w="1769" w:type="dxa"/>
          </w:tcPr>
          <w:p w:rsidR="005F279F" w:rsidRPr="00074CAF" w:rsidRDefault="005F279F" w:rsidP="00A8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</w:tcPr>
          <w:p w:rsidR="005F279F" w:rsidRPr="00074CAF" w:rsidRDefault="005F279F" w:rsidP="00A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A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A8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83" w:type="dxa"/>
          </w:tcPr>
          <w:p w:rsidR="005F279F" w:rsidRPr="00B22971" w:rsidRDefault="005F279F" w:rsidP="00A8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  </w:t>
            </w:r>
          </w:p>
          <w:p w:rsidR="005F279F" w:rsidRPr="00B22971" w:rsidRDefault="005F279F" w:rsidP="00A8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В.А., Максимович Н.Е.</w:t>
            </w:r>
          </w:p>
        </w:tc>
        <w:tc>
          <w:tcPr>
            <w:tcW w:w="1242" w:type="dxa"/>
          </w:tcPr>
          <w:p w:rsidR="005F279F" w:rsidRPr="00B22971" w:rsidRDefault="005F279F" w:rsidP="00A834B3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«Сириус»</w:t>
            </w: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(ср.)</w:t>
            </w:r>
          </w:p>
        </w:tc>
        <w:tc>
          <w:tcPr>
            <w:tcW w:w="1769" w:type="dxa"/>
          </w:tcPr>
          <w:p w:rsidR="005F279F" w:rsidRPr="00074CAF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</w:tcPr>
          <w:p w:rsidR="005F279F" w:rsidRPr="00074CAF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83" w:type="dxa"/>
          </w:tcPr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  </w:t>
            </w:r>
          </w:p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В.А., Максимович Н.Е.</w:t>
            </w:r>
          </w:p>
        </w:tc>
        <w:tc>
          <w:tcPr>
            <w:tcW w:w="1242" w:type="dxa"/>
          </w:tcPr>
          <w:p w:rsidR="005F279F" w:rsidRPr="00B22971" w:rsidRDefault="005F279F" w:rsidP="00D77D96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«Сириус»</w:t>
            </w:r>
          </w:p>
        </w:tc>
      </w:tr>
      <w:tr w:rsidR="005F279F" w:rsidRPr="00074CAF" w:rsidTr="00B22971">
        <w:tc>
          <w:tcPr>
            <w:tcW w:w="1351" w:type="dxa"/>
            <w:vMerge w:val="restart"/>
          </w:tcPr>
          <w:p w:rsidR="005F279F" w:rsidRPr="00074CAF" w:rsidRDefault="005F279F" w:rsidP="00A7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(пт.)</w:t>
            </w:r>
          </w:p>
        </w:tc>
        <w:tc>
          <w:tcPr>
            <w:tcW w:w="1769" w:type="dxa"/>
          </w:tcPr>
          <w:p w:rsidR="005F279F" w:rsidRPr="00074CAF" w:rsidRDefault="005F279F" w:rsidP="005F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983" w:type="dxa"/>
          </w:tcPr>
          <w:p w:rsidR="005F279F" w:rsidRPr="00074CAF" w:rsidRDefault="005F279F" w:rsidP="004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512" w:type="dxa"/>
          </w:tcPr>
          <w:p w:rsidR="005F279F" w:rsidRPr="00E45697" w:rsidRDefault="005F279F" w:rsidP="004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  <w:p w:rsidR="005F279F" w:rsidRPr="00E45697" w:rsidRDefault="005F279F" w:rsidP="00A7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83" w:type="dxa"/>
          </w:tcPr>
          <w:p w:rsidR="005F279F" w:rsidRPr="00B22971" w:rsidRDefault="005F279F" w:rsidP="00476C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F279F" w:rsidRPr="00B22971" w:rsidRDefault="005F279F" w:rsidP="0047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Рыжанков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  <w:vMerge/>
          </w:tcPr>
          <w:p w:rsidR="005F279F" w:rsidRPr="00074CAF" w:rsidRDefault="005F279F" w:rsidP="00A74145">
            <w:pPr>
              <w:jc w:val="center"/>
            </w:pPr>
          </w:p>
        </w:tc>
        <w:tc>
          <w:tcPr>
            <w:tcW w:w="1769" w:type="dxa"/>
          </w:tcPr>
          <w:p w:rsidR="005F279F" w:rsidRPr="005F279F" w:rsidRDefault="005F279F" w:rsidP="005F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9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83" w:type="dxa"/>
          </w:tcPr>
          <w:p w:rsidR="005F279F" w:rsidRPr="005F279F" w:rsidRDefault="005F279F" w:rsidP="004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2" w:type="dxa"/>
          </w:tcPr>
          <w:p w:rsidR="005F279F" w:rsidRPr="00E45697" w:rsidRDefault="005F279F" w:rsidP="0047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кааб. 28</w:t>
            </w:r>
          </w:p>
        </w:tc>
        <w:tc>
          <w:tcPr>
            <w:tcW w:w="3883" w:type="dxa"/>
          </w:tcPr>
          <w:p w:rsidR="005F279F" w:rsidRPr="00B22971" w:rsidRDefault="005F279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1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Киселева И.С., Шустова Е.В.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A7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(сб.)</w:t>
            </w:r>
          </w:p>
        </w:tc>
        <w:tc>
          <w:tcPr>
            <w:tcW w:w="1769" w:type="dxa"/>
          </w:tcPr>
          <w:p w:rsidR="005F279F" w:rsidRPr="00074CAF" w:rsidRDefault="005F279F" w:rsidP="0002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3" w:type="dxa"/>
          </w:tcPr>
          <w:p w:rsidR="005F279F" w:rsidRPr="00074CAF" w:rsidRDefault="005F279F" w:rsidP="0002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02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каб.23, 22</w:t>
            </w:r>
          </w:p>
          <w:p w:rsidR="005F279F" w:rsidRPr="00E45697" w:rsidRDefault="005F279F" w:rsidP="00A7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83" w:type="dxa"/>
          </w:tcPr>
          <w:p w:rsidR="005F279F" w:rsidRPr="00B22971" w:rsidRDefault="005F279F" w:rsidP="0002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Председатель: Давыдова Л.Н.</w:t>
            </w:r>
          </w:p>
          <w:p w:rsidR="005F279F" w:rsidRPr="00B22971" w:rsidRDefault="005F279F" w:rsidP="00024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Рыжанков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Ю.В., 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Рыжанкова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(вт.)</w:t>
            </w:r>
          </w:p>
        </w:tc>
        <w:tc>
          <w:tcPr>
            <w:tcW w:w="1769" w:type="dxa"/>
          </w:tcPr>
          <w:p w:rsidR="005F279F" w:rsidRPr="00074CAF" w:rsidRDefault="005F279F" w:rsidP="0014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</w:tcPr>
          <w:p w:rsidR="005F279F" w:rsidRPr="00074CAF" w:rsidRDefault="005F279F" w:rsidP="0014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1512" w:type="dxa"/>
          </w:tcPr>
          <w:p w:rsidR="005F279F" w:rsidRPr="00E45697" w:rsidRDefault="005F279F" w:rsidP="0014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14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883" w:type="dxa"/>
            <w:vMerge w:val="restart"/>
          </w:tcPr>
          <w:p w:rsidR="005F279F" w:rsidRPr="00B22971" w:rsidRDefault="005F279F" w:rsidP="00141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И.И.  </w:t>
            </w:r>
          </w:p>
          <w:p w:rsidR="005F279F" w:rsidRPr="00B22971" w:rsidRDefault="005F279F" w:rsidP="0008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Филипенкова Н.Н., Матвеева Н.С.,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Н.В</w:t>
            </w: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vMerge w:val="restart"/>
          </w:tcPr>
          <w:p w:rsidR="005F279F" w:rsidRPr="00B22971" w:rsidRDefault="005F279F" w:rsidP="001419F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«Сириус. Курсы»</w:t>
            </w: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(ср.)</w:t>
            </w:r>
          </w:p>
        </w:tc>
        <w:tc>
          <w:tcPr>
            <w:tcW w:w="1769" w:type="dxa"/>
          </w:tcPr>
          <w:p w:rsidR="005F279F" w:rsidRPr="00074CAF" w:rsidRDefault="005F279F" w:rsidP="00D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</w:tcPr>
          <w:p w:rsidR="005F279F" w:rsidRPr="00074CAF" w:rsidRDefault="005F279F" w:rsidP="00D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</w:tc>
        <w:tc>
          <w:tcPr>
            <w:tcW w:w="1512" w:type="dxa"/>
          </w:tcPr>
          <w:p w:rsidR="005F279F" w:rsidRPr="00E45697" w:rsidRDefault="005F279F" w:rsidP="00D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D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883" w:type="dxa"/>
            <w:vMerge/>
          </w:tcPr>
          <w:p w:rsidR="005F279F" w:rsidRPr="00B22971" w:rsidRDefault="005F279F" w:rsidP="001419F1">
            <w:pPr>
              <w:spacing w:line="276" w:lineRule="auto"/>
            </w:pPr>
          </w:p>
        </w:tc>
        <w:tc>
          <w:tcPr>
            <w:tcW w:w="1242" w:type="dxa"/>
            <w:vMerge/>
          </w:tcPr>
          <w:p w:rsidR="005F279F" w:rsidRPr="00B22971" w:rsidRDefault="005F279F" w:rsidP="001419F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 (пт.)</w:t>
            </w:r>
          </w:p>
        </w:tc>
        <w:tc>
          <w:tcPr>
            <w:tcW w:w="1769" w:type="dxa"/>
          </w:tcPr>
          <w:p w:rsidR="005F279F" w:rsidRPr="00074CAF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</w:tcPr>
          <w:p w:rsidR="005F279F" w:rsidRPr="00074CAF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512" w:type="dxa"/>
          </w:tcPr>
          <w:p w:rsidR="005F279F" w:rsidRPr="00E45697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  <w:p w:rsidR="005F279F" w:rsidRPr="00E45697" w:rsidRDefault="005F279F" w:rsidP="00D7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83" w:type="dxa"/>
          </w:tcPr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  </w:t>
            </w:r>
          </w:p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В.А., Максимович Н.Е.</w:t>
            </w:r>
          </w:p>
        </w:tc>
        <w:tc>
          <w:tcPr>
            <w:tcW w:w="1242" w:type="dxa"/>
          </w:tcPr>
          <w:p w:rsidR="005F279F" w:rsidRPr="00B22971" w:rsidRDefault="005F279F" w:rsidP="00D77D96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«Сириус»</w:t>
            </w: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(сб.)</w:t>
            </w:r>
          </w:p>
        </w:tc>
        <w:tc>
          <w:tcPr>
            <w:tcW w:w="1769" w:type="dxa"/>
          </w:tcPr>
          <w:p w:rsidR="005F279F" w:rsidRPr="00074CAF" w:rsidRDefault="005F279F" w:rsidP="009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</w:tcPr>
          <w:p w:rsidR="005F279F" w:rsidRPr="00074CAF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5E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каб.31, 32</w:t>
            </w:r>
          </w:p>
          <w:p w:rsidR="005F279F" w:rsidRPr="00E45697" w:rsidRDefault="005F279F" w:rsidP="005E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83" w:type="dxa"/>
          </w:tcPr>
          <w:p w:rsidR="005F279F" w:rsidRPr="00B22971" w:rsidRDefault="005F279F" w:rsidP="005E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08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Маслобойникова Н.И., Бред Л.М.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0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(ср.)</w:t>
            </w:r>
          </w:p>
        </w:tc>
        <w:tc>
          <w:tcPr>
            <w:tcW w:w="1769" w:type="dxa"/>
          </w:tcPr>
          <w:p w:rsidR="005F279F" w:rsidRPr="00074CAF" w:rsidRDefault="005F279F" w:rsidP="000A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</w:tcPr>
          <w:p w:rsidR="005F279F" w:rsidRPr="00074CAF" w:rsidRDefault="005F279F" w:rsidP="000A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1512" w:type="dxa"/>
          </w:tcPr>
          <w:p w:rsidR="005F279F" w:rsidRPr="00E45697" w:rsidRDefault="005F279F" w:rsidP="000A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каб.26,16</w:t>
            </w:r>
          </w:p>
          <w:p w:rsidR="005F279F" w:rsidRPr="00E45697" w:rsidRDefault="005F279F" w:rsidP="000A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83" w:type="dxa"/>
          </w:tcPr>
          <w:p w:rsidR="005F279F" w:rsidRPr="00B22971" w:rsidRDefault="005F279F" w:rsidP="000A71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И.И.  </w:t>
            </w:r>
          </w:p>
          <w:p w:rsidR="005F279F" w:rsidRPr="00B22971" w:rsidRDefault="005F279F" w:rsidP="000A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Филипенкова Н.Н., Матвеева Н.С.</w:t>
            </w:r>
          </w:p>
        </w:tc>
        <w:tc>
          <w:tcPr>
            <w:tcW w:w="1242" w:type="dxa"/>
          </w:tcPr>
          <w:p w:rsidR="005F279F" w:rsidRPr="00B22971" w:rsidRDefault="005F279F" w:rsidP="000A7112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971">
              <w:rPr>
                <w:rFonts w:ascii="Times New Roman" w:hAnsi="Times New Roman" w:cs="Times New Roman"/>
                <w:sz w:val="20"/>
                <w:szCs w:val="20"/>
              </w:rPr>
              <w:t>на платформе «Сириус»</w:t>
            </w:r>
          </w:p>
        </w:tc>
      </w:tr>
      <w:tr w:rsidR="005F279F" w:rsidRPr="00074CAF" w:rsidTr="00B22971">
        <w:tc>
          <w:tcPr>
            <w:tcW w:w="1351" w:type="dxa"/>
          </w:tcPr>
          <w:p w:rsidR="005F279F" w:rsidRPr="00074CAF" w:rsidRDefault="005F279F" w:rsidP="007E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(пт.)</w:t>
            </w:r>
          </w:p>
        </w:tc>
        <w:tc>
          <w:tcPr>
            <w:tcW w:w="1769" w:type="dxa"/>
          </w:tcPr>
          <w:p w:rsidR="005F279F" w:rsidRPr="00074CAF" w:rsidRDefault="005F279F" w:rsidP="009D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983" w:type="dxa"/>
          </w:tcPr>
          <w:p w:rsidR="005F279F" w:rsidRPr="00074CAF" w:rsidRDefault="005F279F" w:rsidP="0086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1512" w:type="dxa"/>
          </w:tcPr>
          <w:p w:rsidR="005F279F" w:rsidRPr="00E45697" w:rsidRDefault="005F279F" w:rsidP="002D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каб.28</w:t>
            </w:r>
          </w:p>
          <w:p w:rsidR="005F279F" w:rsidRPr="00E45697" w:rsidRDefault="005F279F" w:rsidP="002D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883" w:type="dxa"/>
          </w:tcPr>
          <w:p w:rsidR="005F279F" w:rsidRPr="00B22971" w:rsidRDefault="005F279F" w:rsidP="00B2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Давыдова Л.Н. </w:t>
            </w:r>
          </w:p>
          <w:p w:rsidR="005F279F" w:rsidRPr="00B22971" w:rsidRDefault="005F279F" w:rsidP="00B2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Киселева И.С., Шустова Е.В.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  <w:vMerge w:val="restart"/>
          </w:tcPr>
          <w:p w:rsidR="005F279F" w:rsidRPr="00074CAF" w:rsidRDefault="005F279F" w:rsidP="007E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(сб.)</w:t>
            </w:r>
          </w:p>
        </w:tc>
        <w:tc>
          <w:tcPr>
            <w:tcW w:w="1769" w:type="dxa"/>
          </w:tcPr>
          <w:p w:rsidR="005F279F" w:rsidRPr="00074CAF" w:rsidRDefault="005F279F" w:rsidP="003A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83" w:type="dxa"/>
          </w:tcPr>
          <w:p w:rsidR="005F279F" w:rsidRPr="00074CAF" w:rsidRDefault="005F279F" w:rsidP="003A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1512" w:type="dxa"/>
          </w:tcPr>
          <w:p w:rsidR="005F279F" w:rsidRPr="00E45697" w:rsidRDefault="005F279F" w:rsidP="003A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  <w:p w:rsidR="005F279F" w:rsidRPr="00E45697" w:rsidRDefault="005F279F" w:rsidP="003A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883" w:type="dxa"/>
          </w:tcPr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Дроздова И.И  </w:t>
            </w:r>
          </w:p>
          <w:p w:rsidR="005F279F" w:rsidRPr="00B22971" w:rsidRDefault="005F279F" w:rsidP="00D7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Члены: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В.А., Максимович Н.Е.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79F" w:rsidRPr="00074CAF" w:rsidTr="00B22971">
        <w:tc>
          <w:tcPr>
            <w:tcW w:w="1351" w:type="dxa"/>
            <w:vMerge/>
          </w:tcPr>
          <w:p w:rsidR="005F279F" w:rsidRPr="00074CAF" w:rsidRDefault="005F279F" w:rsidP="007E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5F279F" w:rsidRPr="00074CAF" w:rsidRDefault="005F279F" w:rsidP="00C4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3" w:type="dxa"/>
          </w:tcPr>
          <w:p w:rsidR="005F279F" w:rsidRPr="00074CAF" w:rsidRDefault="005F279F" w:rsidP="00C4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F"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</w:tc>
        <w:tc>
          <w:tcPr>
            <w:tcW w:w="1512" w:type="dxa"/>
          </w:tcPr>
          <w:p w:rsidR="005F279F" w:rsidRPr="00E45697" w:rsidRDefault="005F279F" w:rsidP="00C4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каб.19</w:t>
            </w:r>
          </w:p>
          <w:p w:rsidR="005F279F" w:rsidRPr="00E45697" w:rsidRDefault="005F279F" w:rsidP="00C4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7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883" w:type="dxa"/>
          </w:tcPr>
          <w:p w:rsidR="005F279F" w:rsidRPr="00B22971" w:rsidRDefault="005F279F" w:rsidP="00C45E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Курносенкова</w:t>
            </w:r>
            <w:proofErr w:type="spellEnd"/>
            <w:r w:rsidRPr="00B2297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F279F" w:rsidRPr="00B22971" w:rsidRDefault="005F279F" w:rsidP="00C45E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71">
              <w:rPr>
                <w:rFonts w:ascii="Times New Roman" w:hAnsi="Times New Roman" w:cs="Times New Roman"/>
                <w:sz w:val="24"/>
                <w:szCs w:val="24"/>
              </w:rPr>
              <w:t>Члены: Медведева Т.В., Романюк Е.А.</w:t>
            </w:r>
          </w:p>
        </w:tc>
        <w:tc>
          <w:tcPr>
            <w:tcW w:w="1242" w:type="dxa"/>
          </w:tcPr>
          <w:p w:rsidR="005F279F" w:rsidRPr="00B22971" w:rsidRDefault="005F279F" w:rsidP="00B22971">
            <w:pPr>
              <w:ind w:left="-108" w:right="-141"/>
              <w:jc w:val="center"/>
              <w:rPr>
                <w:sz w:val="20"/>
                <w:szCs w:val="20"/>
              </w:rPr>
            </w:pPr>
          </w:p>
        </w:tc>
      </w:tr>
    </w:tbl>
    <w:p w:rsidR="00074CAF" w:rsidRDefault="00074CAF" w:rsidP="00074CAF">
      <w:pPr>
        <w:tabs>
          <w:tab w:val="left" w:pos="900"/>
        </w:tabs>
        <w:jc w:val="right"/>
        <w:rPr>
          <w:i/>
        </w:rPr>
      </w:pPr>
    </w:p>
    <w:p w:rsidR="009E0ADC" w:rsidRDefault="009E0ADC" w:rsidP="00074CAF">
      <w:pPr>
        <w:tabs>
          <w:tab w:val="left" w:pos="900"/>
        </w:tabs>
        <w:jc w:val="right"/>
        <w:rPr>
          <w:i/>
        </w:rPr>
      </w:pPr>
    </w:p>
    <w:p w:rsidR="009E0ADC" w:rsidRDefault="009E0ADC" w:rsidP="00074CAF">
      <w:pPr>
        <w:tabs>
          <w:tab w:val="left" w:pos="900"/>
        </w:tabs>
        <w:jc w:val="right"/>
        <w:rPr>
          <w:i/>
        </w:rPr>
      </w:pPr>
    </w:p>
    <w:p w:rsidR="009E0ADC" w:rsidRDefault="009E0ADC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7E5DF4" w:rsidRDefault="007E5DF4" w:rsidP="00074CAF">
      <w:pPr>
        <w:tabs>
          <w:tab w:val="left" w:pos="900"/>
        </w:tabs>
        <w:jc w:val="right"/>
        <w:rPr>
          <w:i/>
        </w:rPr>
      </w:pPr>
    </w:p>
    <w:p w:rsidR="00074CAF" w:rsidRDefault="00074CAF" w:rsidP="00074CAF">
      <w:pPr>
        <w:tabs>
          <w:tab w:val="left" w:pos="900"/>
        </w:tabs>
        <w:jc w:val="right"/>
        <w:rPr>
          <w:i/>
        </w:rPr>
      </w:pPr>
      <w:r w:rsidRPr="0086639B">
        <w:rPr>
          <w:i/>
        </w:rPr>
        <w:t xml:space="preserve">Приложение </w:t>
      </w:r>
      <w:r>
        <w:rPr>
          <w:i/>
        </w:rPr>
        <w:t>2</w:t>
      </w:r>
    </w:p>
    <w:p w:rsidR="00027DC0" w:rsidRDefault="00027DC0" w:rsidP="00027DC0">
      <w:pPr>
        <w:tabs>
          <w:tab w:val="left" w:pos="900"/>
        </w:tabs>
        <w:jc w:val="right"/>
        <w:rPr>
          <w:i/>
        </w:rPr>
      </w:pPr>
      <w:r>
        <w:rPr>
          <w:i/>
        </w:rPr>
        <w:t xml:space="preserve">к приказу директора школы </w:t>
      </w:r>
    </w:p>
    <w:p w:rsidR="00027DC0" w:rsidRPr="0086639B" w:rsidRDefault="00027DC0" w:rsidP="00027DC0">
      <w:pPr>
        <w:tabs>
          <w:tab w:val="left" w:pos="900"/>
        </w:tabs>
        <w:jc w:val="right"/>
        <w:rPr>
          <w:i/>
        </w:rPr>
      </w:pPr>
      <w:r>
        <w:rPr>
          <w:i/>
        </w:rPr>
        <w:t>от 01.09.20</w:t>
      </w:r>
      <w:r w:rsidR="007E5DF4">
        <w:rPr>
          <w:i/>
        </w:rPr>
        <w:t>24</w:t>
      </w:r>
      <w:r>
        <w:rPr>
          <w:i/>
        </w:rPr>
        <w:t xml:space="preserve"> № ____</w:t>
      </w:r>
    </w:p>
    <w:p w:rsidR="00027DC0" w:rsidRPr="0086639B" w:rsidRDefault="00027DC0" w:rsidP="00074CAF">
      <w:pPr>
        <w:tabs>
          <w:tab w:val="left" w:pos="900"/>
        </w:tabs>
        <w:jc w:val="right"/>
        <w:rPr>
          <w:i/>
        </w:rPr>
      </w:pPr>
    </w:p>
    <w:p w:rsidR="00074CAF" w:rsidRPr="00074CAF" w:rsidRDefault="00074CAF" w:rsidP="00074CAF">
      <w:pPr>
        <w:ind w:left="374"/>
        <w:jc w:val="center"/>
        <w:rPr>
          <w:b/>
          <w:szCs w:val="28"/>
        </w:rPr>
      </w:pPr>
      <w:r>
        <w:rPr>
          <w:b/>
          <w:szCs w:val="28"/>
        </w:rPr>
        <w:t>Состав предметных жюри и апелляционных комиссий</w:t>
      </w:r>
      <w:r w:rsidRPr="00074CAF">
        <w:rPr>
          <w:b/>
          <w:szCs w:val="28"/>
        </w:rPr>
        <w:t xml:space="preserve"> школьного этапа </w:t>
      </w:r>
    </w:p>
    <w:p w:rsidR="00074CAF" w:rsidRDefault="00074CAF" w:rsidP="00074CAF">
      <w:pPr>
        <w:ind w:left="374"/>
        <w:jc w:val="center"/>
        <w:rPr>
          <w:b/>
          <w:szCs w:val="28"/>
        </w:rPr>
      </w:pPr>
      <w:r w:rsidRPr="00074CAF">
        <w:rPr>
          <w:b/>
          <w:szCs w:val="28"/>
        </w:rPr>
        <w:t xml:space="preserve">всероссийской олимпиады школьников </w:t>
      </w:r>
    </w:p>
    <w:p w:rsidR="00074CAF" w:rsidRDefault="00074CAF" w:rsidP="00074CAF">
      <w:pPr>
        <w:ind w:left="374"/>
        <w:jc w:val="center"/>
        <w:rPr>
          <w:b/>
          <w:szCs w:val="28"/>
        </w:rPr>
      </w:pPr>
      <w:r w:rsidRPr="00074CAF">
        <w:rPr>
          <w:b/>
          <w:szCs w:val="28"/>
        </w:rPr>
        <w:t>в 202</w:t>
      </w:r>
      <w:r w:rsidR="007E5DF4">
        <w:rPr>
          <w:b/>
          <w:szCs w:val="28"/>
        </w:rPr>
        <w:t>4</w:t>
      </w:r>
      <w:r w:rsidRPr="00074CAF">
        <w:rPr>
          <w:b/>
          <w:szCs w:val="28"/>
        </w:rPr>
        <w:t>/2</w:t>
      </w:r>
      <w:r w:rsidR="007E5DF4">
        <w:rPr>
          <w:b/>
          <w:szCs w:val="28"/>
        </w:rPr>
        <w:t>5</w:t>
      </w:r>
      <w:r w:rsidRPr="00074CAF">
        <w:rPr>
          <w:b/>
          <w:szCs w:val="28"/>
        </w:rPr>
        <w:t xml:space="preserve"> учебном году</w:t>
      </w:r>
    </w:p>
    <w:p w:rsidR="0086639B" w:rsidRDefault="0086639B" w:rsidP="0086639B">
      <w:pPr>
        <w:ind w:left="374"/>
        <w:jc w:val="center"/>
        <w:rPr>
          <w:szCs w:val="28"/>
        </w:rPr>
      </w:pPr>
    </w:p>
    <w:p w:rsidR="00074CAF" w:rsidRPr="00D91664" w:rsidRDefault="00D91664" w:rsidP="00074CAF">
      <w:pPr>
        <w:ind w:left="374"/>
        <w:jc w:val="both"/>
        <w:rPr>
          <w:b/>
          <w:szCs w:val="28"/>
        </w:rPr>
      </w:pPr>
      <w:r w:rsidRPr="00D91664">
        <w:rPr>
          <w:b/>
          <w:szCs w:val="28"/>
        </w:rPr>
        <w:lastRenderedPageBreak/>
        <w:t>Предметы: история, обществознание, право</w:t>
      </w:r>
    </w:p>
    <w:p w:rsidR="00D91664" w:rsidRPr="00D91664" w:rsidRDefault="00D91664" w:rsidP="00D91664">
      <w:pPr>
        <w:jc w:val="both"/>
      </w:pPr>
      <w:r w:rsidRPr="00D91664">
        <w:t xml:space="preserve">Председатель: Давыдова Л.Н. </w:t>
      </w:r>
    </w:p>
    <w:p w:rsidR="00D91664" w:rsidRDefault="00D91664" w:rsidP="00D91664">
      <w:pPr>
        <w:jc w:val="both"/>
        <w:rPr>
          <w:szCs w:val="28"/>
        </w:rPr>
      </w:pPr>
      <w:r w:rsidRPr="00D91664">
        <w:t>Члены:</w:t>
      </w:r>
      <w:r>
        <w:t xml:space="preserve"> Киселева И.С., Шустова Е.В.</w:t>
      </w:r>
    </w:p>
    <w:p w:rsidR="00D91664" w:rsidRDefault="00D91664" w:rsidP="00074CAF">
      <w:pPr>
        <w:ind w:firstLine="426"/>
        <w:rPr>
          <w:b/>
          <w:szCs w:val="28"/>
        </w:rPr>
      </w:pPr>
      <w:r w:rsidRPr="00D91664">
        <w:rPr>
          <w:b/>
          <w:szCs w:val="28"/>
        </w:rPr>
        <w:t xml:space="preserve">Предметы: </w:t>
      </w:r>
      <w:r>
        <w:rPr>
          <w:b/>
          <w:szCs w:val="28"/>
        </w:rPr>
        <w:t>биология, химия, экология</w:t>
      </w:r>
    </w:p>
    <w:p w:rsidR="00D91664" w:rsidRPr="00D91664" w:rsidRDefault="00D91664" w:rsidP="00D91664">
      <w:r w:rsidRPr="00D91664">
        <w:t>П</w:t>
      </w:r>
      <w:r w:rsidR="00074CAF" w:rsidRPr="00D91664">
        <w:t xml:space="preserve">редседатель: </w:t>
      </w:r>
      <w:r w:rsidRPr="00D91664">
        <w:t xml:space="preserve">Дроздова И.И  </w:t>
      </w:r>
    </w:p>
    <w:p w:rsidR="00D91664" w:rsidRDefault="00074CAF" w:rsidP="00D91664">
      <w:r w:rsidRPr="00D91664">
        <w:t>Члены:</w:t>
      </w:r>
      <w:r w:rsidRPr="009C6AC0">
        <w:t xml:space="preserve"> </w:t>
      </w:r>
      <w:proofErr w:type="spellStart"/>
      <w:r w:rsidR="00D91664">
        <w:t>Курносенкова</w:t>
      </w:r>
      <w:proofErr w:type="spellEnd"/>
      <w:r w:rsidR="00D91664">
        <w:t xml:space="preserve"> В.А., Максимович Н.Е.</w:t>
      </w:r>
    </w:p>
    <w:p w:rsidR="00D91664" w:rsidRDefault="00D91664" w:rsidP="00D91664">
      <w:pPr>
        <w:ind w:firstLine="426"/>
        <w:rPr>
          <w:b/>
          <w:szCs w:val="28"/>
        </w:rPr>
      </w:pPr>
      <w:r w:rsidRPr="00D91664">
        <w:rPr>
          <w:b/>
          <w:szCs w:val="28"/>
        </w:rPr>
        <w:t xml:space="preserve">Предметы: </w:t>
      </w:r>
      <w:r>
        <w:rPr>
          <w:b/>
          <w:szCs w:val="28"/>
        </w:rPr>
        <w:t>русский язык, литература:</w:t>
      </w:r>
    </w:p>
    <w:p w:rsidR="00D91664" w:rsidRPr="00D91664" w:rsidRDefault="00D91664" w:rsidP="00D91664">
      <w:r w:rsidRPr="00D91664">
        <w:t xml:space="preserve">Председатель: Давыдова Л.Н. </w:t>
      </w:r>
    </w:p>
    <w:p w:rsidR="00D91664" w:rsidRDefault="00D91664" w:rsidP="00D91664">
      <w:r w:rsidRPr="00D91664">
        <w:t>Члены:</w:t>
      </w:r>
      <w:r w:rsidRPr="009C6AC0">
        <w:t xml:space="preserve"> Маслобойникова Н.И.</w:t>
      </w:r>
      <w:r>
        <w:t xml:space="preserve">, Бред Л.М., </w:t>
      </w:r>
      <w:r w:rsidR="007E5DF4">
        <w:t>Василькова Н.В</w:t>
      </w:r>
      <w:r>
        <w:t>.</w:t>
      </w:r>
    </w:p>
    <w:p w:rsidR="00D91664" w:rsidRDefault="00D91664" w:rsidP="00D91664">
      <w:pPr>
        <w:ind w:firstLine="426"/>
        <w:rPr>
          <w:b/>
          <w:szCs w:val="28"/>
        </w:rPr>
      </w:pPr>
      <w:r>
        <w:rPr>
          <w:b/>
          <w:szCs w:val="28"/>
        </w:rPr>
        <w:t>Предмет</w:t>
      </w:r>
      <w:r w:rsidR="00027DC0">
        <w:rPr>
          <w:b/>
          <w:szCs w:val="28"/>
        </w:rPr>
        <w:t>ы</w:t>
      </w:r>
      <w:r w:rsidRPr="00D91664">
        <w:rPr>
          <w:b/>
          <w:szCs w:val="28"/>
        </w:rPr>
        <w:t xml:space="preserve">: </w:t>
      </w:r>
      <w:r>
        <w:rPr>
          <w:b/>
          <w:szCs w:val="28"/>
        </w:rPr>
        <w:t>география</w:t>
      </w:r>
      <w:r w:rsidR="00027DC0">
        <w:rPr>
          <w:b/>
          <w:szCs w:val="28"/>
        </w:rPr>
        <w:t>, астрономия</w:t>
      </w:r>
    </w:p>
    <w:p w:rsidR="00027DC0" w:rsidRPr="00027DC0" w:rsidRDefault="00027DC0" w:rsidP="00D91664">
      <w:r w:rsidRPr="00027DC0">
        <w:t>Председатель: Дроздова И.И.</w:t>
      </w:r>
    </w:p>
    <w:p w:rsidR="00D91664" w:rsidRDefault="00027DC0" w:rsidP="00D91664">
      <w:r w:rsidRPr="00027DC0">
        <w:t>Члены:</w:t>
      </w:r>
      <w:r>
        <w:t xml:space="preserve"> </w:t>
      </w:r>
      <w:r w:rsidRPr="00E45EF8">
        <w:t>Шустова Е.В.</w:t>
      </w:r>
      <w:r>
        <w:t xml:space="preserve">, </w:t>
      </w:r>
      <w:proofErr w:type="spellStart"/>
      <w:r w:rsidRPr="00E45EF8">
        <w:t>Курносенкова</w:t>
      </w:r>
      <w:proofErr w:type="spellEnd"/>
      <w:r w:rsidRPr="00E45EF8">
        <w:t xml:space="preserve"> В.А.</w:t>
      </w:r>
    </w:p>
    <w:p w:rsidR="00027DC0" w:rsidRDefault="00027DC0" w:rsidP="00027DC0">
      <w:pPr>
        <w:ind w:firstLine="426"/>
        <w:rPr>
          <w:b/>
          <w:szCs w:val="28"/>
        </w:rPr>
      </w:pPr>
      <w:r>
        <w:rPr>
          <w:b/>
          <w:szCs w:val="28"/>
        </w:rPr>
        <w:t>Предмет</w:t>
      </w:r>
      <w:r w:rsidRPr="00D91664">
        <w:rPr>
          <w:b/>
          <w:szCs w:val="28"/>
        </w:rPr>
        <w:t>:</w:t>
      </w:r>
      <w:r>
        <w:rPr>
          <w:b/>
          <w:szCs w:val="28"/>
        </w:rPr>
        <w:t xml:space="preserve"> английский</w:t>
      </w:r>
      <w:r>
        <w:rPr>
          <w:b/>
          <w:szCs w:val="28"/>
        </w:rPr>
        <w:tab/>
        <w:t xml:space="preserve"> язык</w:t>
      </w:r>
    </w:p>
    <w:p w:rsidR="00027DC0" w:rsidRPr="00027DC0" w:rsidRDefault="00027DC0" w:rsidP="00027DC0">
      <w:r w:rsidRPr="00027DC0">
        <w:t>Председатель: Давыдова Л.Н.</w:t>
      </w:r>
    </w:p>
    <w:p w:rsidR="00027DC0" w:rsidRDefault="00027DC0" w:rsidP="00027DC0">
      <w:r w:rsidRPr="00027DC0">
        <w:t>Члены:</w:t>
      </w:r>
      <w:r>
        <w:t xml:space="preserve"> </w:t>
      </w:r>
      <w:proofErr w:type="spellStart"/>
      <w:r>
        <w:t>Рыжанков</w:t>
      </w:r>
      <w:proofErr w:type="spellEnd"/>
      <w:r>
        <w:t xml:space="preserve"> Ю.В.,  </w:t>
      </w:r>
      <w:proofErr w:type="spellStart"/>
      <w:r>
        <w:t>Рыжанкова</w:t>
      </w:r>
      <w:proofErr w:type="spellEnd"/>
      <w:r>
        <w:t xml:space="preserve"> Н.А.</w:t>
      </w:r>
    </w:p>
    <w:p w:rsidR="00027DC0" w:rsidRPr="00027DC0" w:rsidRDefault="00027DC0" w:rsidP="00074CAF">
      <w:pPr>
        <w:spacing w:line="276" w:lineRule="auto"/>
        <w:ind w:firstLine="426"/>
        <w:rPr>
          <w:b/>
        </w:rPr>
      </w:pPr>
      <w:r w:rsidRPr="00027DC0">
        <w:rPr>
          <w:b/>
          <w:szCs w:val="28"/>
        </w:rPr>
        <w:t>Предметы: м</w:t>
      </w:r>
      <w:r w:rsidR="00074CAF" w:rsidRPr="00027DC0">
        <w:rPr>
          <w:b/>
        </w:rPr>
        <w:t>атематика</w:t>
      </w:r>
      <w:r w:rsidRPr="00027DC0">
        <w:rPr>
          <w:b/>
        </w:rPr>
        <w:t>, физика, информатика</w:t>
      </w:r>
    </w:p>
    <w:p w:rsidR="00027DC0" w:rsidRPr="00027DC0" w:rsidRDefault="00027DC0" w:rsidP="00027DC0">
      <w:pPr>
        <w:spacing w:line="276" w:lineRule="auto"/>
      </w:pPr>
      <w:r w:rsidRPr="00027DC0">
        <w:t>П</w:t>
      </w:r>
      <w:r w:rsidR="00074CAF" w:rsidRPr="00027DC0">
        <w:t xml:space="preserve">редседатель: Дроздова И.И.  </w:t>
      </w:r>
    </w:p>
    <w:p w:rsidR="00074CAF" w:rsidRDefault="00074CAF" w:rsidP="00027DC0">
      <w:pPr>
        <w:spacing w:line="276" w:lineRule="auto"/>
      </w:pPr>
      <w:r w:rsidRPr="00027DC0">
        <w:t>Члены: Филипенкова</w:t>
      </w:r>
      <w:r w:rsidRPr="009C6AC0">
        <w:t xml:space="preserve"> Н.Н., </w:t>
      </w:r>
      <w:r>
        <w:t>Матвеева Н.С</w:t>
      </w:r>
      <w:r w:rsidRPr="009C6AC0">
        <w:t>.</w:t>
      </w:r>
      <w:r w:rsidR="00027DC0">
        <w:t xml:space="preserve">, </w:t>
      </w:r>
      <w:r w:rsidR="007E5DF4">
        <w:t>Василькова Н.В.</w:t>
      </w:r>
    </w:p>
    <w:p w:rsidR="00027DC0" w:rsidRPr="00027DC0" w:rsidRDefault="00027DC0" w:rsidP="00027DC0">
      <w:pPr>
        <w:spacing w:line="276" w:lineRule="auto"/>
        <w:ind w:firstLine="426"/>
        <w:rPr>
          <w:b/>
        </w:rPr>
      </w:pPr>
      <w:r w:rsidRPr="00027DC0">
        <w:rPr>
          <w:b/>
          <w:szCs w:val="28"/>
        </w:rPr>
        <w:t xml:space="preserve">Предметы: </w:t>
      </w:r>
      <w:r w:rsidRPr="00027DC0">
        <w:rPr>
          <w:b/>
        </w:rPr>
        <w:t>физическая  культура, ОБЖ</w:t>
      </w:r>
    </w:p>
    <w:p w:rsidR="00027DC0" w:rsidRPr="00027DC0" w:rsidRDefault="00027DC0" w:rsidP="00027DC0">
      <w:pPr>
        <w:spacing w:line="276" w:lineRule="auto"/>
        <w:jc w:val="both"/>
      </w:pPr>
      <w:r w:rsidRPr="00027DC0">
        <w:t xml:space="preserve">Председатель: </w:t>
      </w:r>
      <w:proofErr w:type="spellStart"/>
      <w:r w:rsidRPr="00027DC0">
        <w:t>Курносенкова</w:t>
      </w:r>
      <w:proofErr w:type="spellEnd"/>
      <w:r w:rsidRPr="00027DC0">
        <w:t xml:space="preserve"> В.А.</w:t>
      </w:r>
    </w:p>
    <w:p w:rsidR="00027DC0" w:rsidRPr="008D4C17" w:rsidRDefault="00027DC0" w:rsidP="00027DC0">
      <w:pPr>
        <w:spacing w:line="276" w:lineRule="auto"/>
        <w:jc w:val="both"/>
      </w:pPr>
      <w:r w:rsidRPr="00027DC0">
        <w:t>Члены:</w:t>
      </w:r>
      <w:r>
        <w:t xml:space="preserve"> </w:t>
      </w:r>
      <w:proofErr w:type="spellStart"/>
      <w:r>
        <w:t>Андреенкова</w:t>
      </w:r>
      <w:proofErr w:type="spellEnd"/>
      <w:r>
        <w:t xml:space="preserve"> М.Н., </w:t>
      </w:r>
      <w:proofErr w:type="spellStart"/>
      <w:r>
        <w:t>Рыжанков</w:t>
      </w:r>
      <w:proofErr w:type="spellEnd"/>
      <w:r>
        <w:t xml:space="preserve"> Ю.В.</w:t>
      </w:r>
    </w:p>
    <w:p w:rsidR="00027DC0" w:rsidRPr="008D4C17" w:rsidRDefault="00027DC0" w:rsidP="00027DC0">
      <w:pPr>
        <w:spacing w:line="276" w:lineRule="auto"/>
        <w:ind w:firstLine="426"/>
      </w:pPr>
      <w:r w:rsidRPr="00027DC0">
        <w:rPr>
          <w:b/>
          <w:szCs w:val="28"/>
        </w:rPr>
        <w:t>Предмет:</w:t>
      </w:r>
      <w:r>
        <w:rPr>
          <w:b/>
          <w:szCs w:val="28"/>
        </w:rPr>
        <w:t xml:space="preserve"> технология</w:t>
      </w:r>
    </w:p>
    <w:p w:rsidR="00027DC0" w:rsidRDefault="00027DC0" w:rsidP="00027DC0">
      <w:pPr>
        <w:spacing w:line="276" w:lineRule="auto"/>
        <w:jc w:val="both"/>
      </w:pPr>
      <w:r>
        <w:t>П</w:t>
      </w:r>
      <w:r w:rsidR="00074CAF">
        <w:rPr>
          <w:u w:val="single"/>
        </w:rPr>
        <w:t>редседатель</w:t>
      </w:r>
      <w:r w:rsidR="00074CAF">
        <w:t xml:space="preserve">: </w:t>
      </w:r>
      <w:proofErr w:type="spellStart"/>
      <w:r w:rsidRPr="00027DC0">
        <w:t>Курносенкова</w:t>
      </w:r>
      <w:proofErr w:type="spellEnd"/>
      <w:r w:rsidRPr="00027DC0">
        <w:t xml:space="preserve"> В.А.</w:t>
      </w:r>
    </w:p>
    <w:p w:rsidR="00074CAF" w:rsidRPr="008D4C17" w:rsidRDefault="00027DC0" w:rsidP="00027DC0">
      <w:pPr>
        <w:spacing w:line="276" w:lineRule="auto"/>
        <w:jc w:val="both"/>
      </w:pPr>
      <w:r w:rsidRPr="00027DC0">
        <w:t xml:space="preserve">Члены: </w:t>
      </w:r>
      <w:r>
        <w:t xml:space="preserve">Медведева Т.В., </w:t>
      </w:r>
      <w:r w:rsidR="00074CAF">
        <w:t>Романюк Е.А.</w:t>
      </w:r>
    </w:p>
    <w:sectPr w:rsidR="00074CAF" w:rsidRPr="008D4C17" w:rsidSect="007E5DF4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9F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5808F3"/>
    <w:multiLevelType w:val="multilevel"/>
    <w:tmpl w:val="3F64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63F58"/>
    <w:multiLevelType w:val="hybridMultilevel"/>
    <w:tmpl w:val="A1E0990C"/>
    <w:lvl w:ilvl="0" w:tplc="4420C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1C3DD7"/>
    <w:multiLevelType w:val="hybridMultilevel"/>
    <w:tmpl w:val="4B7EAA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C4258"/>
    <w:multiLevelType w:val="hybridMultilevel"/>
    <w:tmpl w:val="900C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37DE9"/>
    <w:multiLevelType w:val="multilevel"/>
    <w:tmpl w:val="3DB0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E161B0"/>
    <w:multiLevelType w:val="hybridMultilevel"/>
    <w:tmpl w:val="C1D8F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C53C4"/>
    <w:multiLevelType w:val="multilevel"/>
    <w:tmpl w:val="65A60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82623A1"/>
    <w:multiLevelType w:val="hybridMultilevel"/>
    <w:tmpl w:val="3DB00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2626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3707AC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5B43CA6"/>
    <w:multiLevelType w:val="hybridMultilevel"/>
    <w:tmpl w:val="D1A063A8"/>
    <w:lvl w:ilvl="0" w:tplc="7B5CFB4A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7CAF23CB"/>
    <w:multiLevelType w:val="hybridMultilevel"/>
    <w:tmpl w:val="946A4182"/>
    <w:lvl w:ilvl="0" w:tplc="4420C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BE07F4"/>
    <w:multiLevelType w:val="multilevel"/>
    <w:tmpl w:val="4B7EAA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2572F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4600"/>
    <w:rsid w:val="00027DC0"/>
    <w:rsid w:val="0003643F"/>
    <w:rsid w:val="00037C07"/>
    <w:rsid w:val="00042074"/>
    <w:rsid w:val="0005586F"/>
    <w:rsid w:val="0005740D"/>
    <w:rsid w:val="0007171D"/>
    <w:rsid w:val="00074CAF"/>
    <w:rsid w:val="00083A11"/>
    <w:rsid w:val="000864F4"/>
    <w:rsid w:val="0009725F"/>
    <w:rsid w:val="000B7EB7"/>
    <w:rsid w:val="000C7801"/>
    <w:rsid w:val="000D3040"/>
    <w:rsid w:val="000D33FD"/>
    <w:rsid w:val="001137F4"/>
    <w:rsid w:val="00136F5C"/>
    <w:rsid w:val="00154786"/>
    <w:rsid w:val="001A09F1"/>
    <w:rsid w:val="001E4E27"/>
    <w:rsid w:val="002006A9"/>
    <w:rsid w:val="002013EC"/>
    <w:rsid w:val="0023450D"/>
    <w:rsid w:val="002351FF"/>
    <w:rsid w:val="00251504"/>
    <w:rsid w:val="00267B77"/>
    <w:rsid w:val="002864E8"/>
    <w:rsid w:val="00293559"/>
    <w:rsid w:val="002B5321"/>
    <w:rsid w:val="002C3150"/>
    <w:rsid w:val="002C6EB7"/>
    <w:rsid w:val="002E4C87"/>
    <w:rsid w:val="002E5997"/>
    <w:rsid w:val="00311918"/>
    <w:rsid w:val="00344F8D"/>
    <w:rsid w:val="003D568E"/>
    <w:rsid w:val="003E202D"/>
    <w:rsid w:val="003E27C0"/>
    <w:rsid w:val="003E3D3D"/>
    <w:rsid w:val="003F65BD"/>
    <w:rsid w:val="00444076"/>
    <w:rsid w:val="00482D19"/>
    <w:rsid w:val="004C1606"/>
    <w:rsid w:val="004D7D54"/>
    <w:rsid w:val="004D7F5B"/>
    <w:rsid w:val="004E6A5A"/>
    <w:rsid w:val="004F5645"/>
    <w:rsid w:val="00501A69"/>
    <w:rsid w:val="00534640"/>
    <w:rsid w:val="005533A9"/>
    <w:rsid w:val="0056188B"/>
    <w:rsid w:val="00562541"/>
    <w:rsid w:val="00572738"/>
    <w:rsid w:val="005A7483"/>
    <w:rsid w:val="005B3F62"/>
    <w:rsid w:val="005B6648"/>
    <w:rsid w:val="005B6C6C"/>
    <w:rsid w:val="005E622D"/>
    <w:rsid w:val="005F279F"/>
    <w:rsid w:val="00623A58"/>
    <w:rsid w:val="00683C9D"/>
    <w:rsid w:val="00683E45"/>
    <w:rsid w:val="006862C6"/>
    <w:rsid w:val="006C406C"/>
    <w:rsid w:val="006D28DD"/>
    <w:rsid w:val="006E1B1B"/>
    <w:rsid w:val="00736784"/>
    <w:rsid w:val="00746DFF"/>
    <w:rsid w:val="00781E88"/>
    <w:rsid w:val="007A270C"/>
    <w:rsid w:val="007B5B6D"/>
    <w:rsid w:val="007E5DF4"/>
    <w:rsid w:val="007F317E"/>
    <w:rsid w:val="00814600"/>
    <w:rsid w:val="00835791"/>
    <w:rsid w:val="00864876"/>
    <w:rsid w:val="008659FE"/>
    <w:rsid w:val="0086639B"/>
    <w:rsid w:val="0087692A"/>
    <w:rsid w:val="00894B91"/>
    <w:rsid w:val="008C093F"/>
    <w:rsid w:val="008D4C17"/>
    <w:rsid w:val="008F5E4C"/>
    <w:rsid w:val="00932043"/>
    <w:rsid w:val="009671E4"/>
    <w:rsid w:val="00981FA0"/>
    <w:rsid w:val="00983AE1"/>
    <w:rsid w:val="009D135E"/>
    <w:rsid w:val="009D6831"/>
    <w:rsid w:val="009D7599"/>
    <w:rsid w:val="009E0ADC"/>
    <w:rsid w:val="009E2E86"/>
    <w:rsid w:val="009F20FF"/>
    <w:rsid w:val="00A06A8B"/>
    <w:rsid w:val="00A07EDF"/>
    <w:rsid w:val="00A42B98"/>
    <w:rsid w:val="00A626AE"/>
    <w:rsid w:val="00A74145"/>
    <w:rsid w:val="00A93EAC"/>
    <w:rsid w:val="00AA600A"/>
    <w:rsid w:val="00AB39C1"/>
    <w:rsid w:val="00AE55EC"/>
    <w:rsid w:val="00B05211"/>
    <w:rsid w:val="00B0618D"/>
    <w:rsid w:val="00B22971"/>
    <w:rsid w:val="00B32B32"/>
    <w:rsid w:val="00B56A0A"/>
    <w:rsid w:val="00B61191"/>
    <w:rsid w:val="00B84EA6"/>
    <w:rsid w:val="00B873C4"/>
    <w:rsid w:val="00BD3FA4"/>
    <w:rsid w:val="00C03C1D"/>
    <w:rsid w:val="00C03C95"/>
    <w:rsid w:val="00C23576"/>
    <w:rsid w:val="00C318AC"/>
    <w:rsid w:val="00C47577"/>
    <w:rsid w:val="00C476C8"/>
    <w:rsid w:val="00C875C7"/>
    <w:rsid w:val="00C92A18"/>
    <w:rsid w:val="00CC07E9"/>
    <w:rsid w:val="00CF2FDF"/>
    <w:rsid w:val="00D02604"/>
    <w:rsid w:val="00D17588"/>
    <w:rsid w:val="00D43012"/>
    <w:rsid w:val="00D63773"/>
    <w:rsid w:val="00D703B7"/>
    <w:rsid w:val="00D91664"/>
    <w:rsid w:val="00DA6C97"/>
    <w:rsid w:val="00DC095C"/>
    <w:rsid w:val="00DE164E"/>
    <w:rsid w:val="00DE5A5E"/>
    <w:rsid w:val="00DE7421"/>
    <w:rsid w:val="00DE7EA1"/>
    <w:rsid w:val="00DF0D27"/>
    <w:rsid w:val="00E16974"/>
    <w:rsid w:val="00E26067"/>
    <w:rsid w:val="00E34080"/>
    <w:rsid w:val="00E45697"/>
    <w:rsid w:val="00E70A0B"/>
    <w:rsid w:val="00E749EC"/>
    <w:rsid w:val="00E776DC"/>
    <w:rsid w:val="00EF0DFD"/>
    <w:rsid w:val="00EF4869"/>
    <w:rsid w:val="00EF48C6"/>
    <w:rsid w:val="00F03A22"/>
    <w:rsid w:val="00F137E7"/>
    <w:rsid w:val="00F32AB7"/>
    <w:rsid w:val="00F52D4E"/>
    <w:rsid w:val="00F601BF"/>
    <w:rsid w:val="00F85B3F"/>
    <w:rsid w:val="00FB3948"/>
    <w:rsid w:val="00FD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F62"/>
    <w:pPr>
      <w:ind w:left="720"/>
      <w:contextualSpacing/>
    </w:pPr>
  </w:style>
  <w:style w:type="paragraph" w:styleId="a4">
    <w:name w:val="Balloon Text"/>
    <w:basedOn w:val="a"/>
    <w:link w:val="a5"/>
    <w:rsid w:val="001E4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65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2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Ярцевская муниципальная средняя (полная)</vt:lpstr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Ярцевская муниципальная средняя (полная)</dc:title>
  <dc:creator>1</dc:creator>
  <cp:lastModifiedBy>Admin</cp:lastModifiedBy>
  <cp:revision>2</cp:revision>
  <cp:lastPrinted>2024-09-05T10:17:00Z</cp:lastPrinted>
  <dcterms:created xsi:type="dcterms:W3CDTF">2024-09-19T06:30:00Z</dcterms:created>
  <dcterms:modified xsi:type="dcterms:W3CDTF">2024-09-19T06:30:00Z</dcterms:modified>
</cp:coreProperties>
</file>