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49"/>
        <w:tblW w:w="10846" w:type="dxa"/>
        <w:tblLook w:val="01E0" w:firstRow="1" w:lastRow="1" w:firstColumn="1" w:lastColumn="1" w:noHBand="0" w:noVBand="0"/>
      </w:tblPr>
      <w:tblGrid>
        <w:gridCol w:w="54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264"/>
        <w:gridCol w:w="148"/>
        <w:gridCol w:w="412"/>
        <w:gridCol w:w="412"/>
        <w:gridCol w:w="248"/>
        <w:gridCol w:w="412"/>
        <w:gridCol w:w="412"/>
        <w:gridCol w:w="412"/>
        <w:gridCol w:w="412"/>
        <w:gridCol w:w="412"/>
        <w:gridCol w:w="412"/>
        <w:gridCol w:w="412"/>
        <w:gridCol w:w="412"/>
        <w:gridCol w:w="992"/>
      </w:tblGrid>
      <w:tr w:rsidR="00C1629E" w:rsidRPr="00DF5588" w14:paraId="49A541C6" w14:textId="77777777" w:rsidTr="007853CB">
        <w:trPr>
          <w:cantSplit/>
          <w:trHeight w:val="1047"/>
        </w:trPr>
        <w:tc>
          <w:tcPr>
            <w:tcW w:w="6310" w:type="dxa"/>
            <w:gridSpan w:val="16"/>
          </w:tcPr>
          <w:p w14:paraId="2EDBFDCA" w14:textId="77777777" w:rsidR="00C1629E" w:rsidRPr="00DF5588" w:rsidRDefault="00C1629E" w:rsidP="00A650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10"/>
          </w:tcPr>
          <w:p w14:paraId="48A3E874" w14:textId="77777777" w:rsidR="00A650D8" w:rsidRDefault="00A650D8" w:rsidP="00A650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197B36" w14:textId="77777777" w:rsidR="00A15BCB" w:rsidRDefault="00A15BCB" w:rsidP="00A650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98B4FD" w14:textId="77777777" w:rsidR="00A15BCB" w:rsidRDefault="00A15BCB" w:rsidP="00A650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6416BD" w14:textId="77777777" w:rsidR="00A15BCB" w:rsidRDefault="00A15BCB" w:rsidP="00A650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A09D72" w14:textId="3E984C02" w:rsidR="000A70C7" w:rsidRDefault="000A70C7" w:rsidP="00710A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</w:t>
            </w:r>
            <w:r w:rsidR="000B21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СШ № </w:t>
            </w:r>
            <w:r w:rsidR="00C53B6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  <w:p w14:paraId="66B916E1" w14:textId="024E83DF" w:rsidR="000B2156" w:rsidRPr="000B2156" w:rsidRDefault="00C53B69" w:rsidP="00710A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Хайковой</w:t>
            </w:r>
          </w:p>
          <w:p w14:paraId="61C4E478" w14:textId="77777777" w:rsidR="00A15BCB" w:rsidRDefault="00A15BCB" w:rsidP="00A650D8">
            <w:pPr>
              <w:spacing w:after="0" w:line="240" w:lineRule="atLeast"/>
              <w:ind w:left="255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597DC96D" w14:textId="77777777" w:rsidR="00A15BCB" w:rsidRPr="00A650D8" w:rsidRDefault="00A15BCB" w:rsidP="00A650D8">
            <w:pPr>
              <w:spacing w:after="0" w:line="240" w:lineRule="atLeast"/>
              <w:ind w:left="255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1629E" w:rsidRPr="00DF5588" w14:paraId="1CC7095A" w14:textId="77777777" w:rsidTr="007853CB">
        <w:trPr>
          <w:gridAfter w:val="13"/>
          <w:wAfter w:w="5508" w:type="dxa"/>
          <w:trHeight w:hRule="exact" w:val="415"/>
        </w:trPr>
        <w:tc>
          <w:tcPr>
            <w:tcW w:w="5338" w:type="dxa"/>
            <w:gridSpan w:val="13"/>
          </w:tcPr>
          <w:p w14:paraId="63D92756" w14:textId="77777777" w:rsidR="00C1629E" w:rsidRPr="00DF5588" w:rsidRDefault="00C1629E" w:rsidP="00A650D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30FA0" w:rsidRPr="00DF5588" w14:paraId="035EABF1" w14:textId="77777777" w:rsidTr="007853CB">
        <w:trPr>
          <w:gridAfter w:val="1"/>
          <w:wAfter w:w="992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1ABE85E2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DD2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460A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C2AE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6E8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6E0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BFD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FDE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203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92D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A641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C75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456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639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E46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DE6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507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CC7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2F6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AF3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F1D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646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FF" w14:textId="77777777"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1F6E8E8" w14:textId="77777777" w:rsidR="00C1629E" w:rsidRPr="00DF5588" w:rsidRDefault="00C1629E" w:rsidP="00F026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9"/>
        <w:gridCol w:w="421"/>
        <w:gridCol w:w="419"/>
        <w:gridCol w:w="421"/>
        <w:gridCol w:w="421"/>
        <w:gridCol w:w="419"/>
        <w:gridCol w:w="421"/>
        <w:gridCol w:w="419"/>
        <w:gridCol w:w="421"/>
        <w:gridCol w:w="421"/>
        <w:gridCol w:w="419"/>
        <w:gridCol w:w="421"/>
        <w:gridCol w:w="421"/>
        <w:gridCol w:w="418"/>
        <w:gridCol w:w="420"/>
        <w:gridCol w:w="418"/>
        <w:gridCol w:w="420"/>
        <w:gridCol w:w="420"/>
        <w:gridCol w:w="418"/>
        <w:gridCol w:w="420"/>
        <w:gridCol w:w="420"/>
      </w:tblGrid>
      <w:tr w:rsidR="00462156" w:rsidRPr="00DF5588" w14:paraId="4E62AC4A" w14:textId="77777777" w:rsidTr="001D7C92">
        <w:trPr>
          <w:trHeight w:hRule="exact" w:val="340"/>
        </w:trPr>
        <w:tc>
          <w:tcPr>
            <w:tcW w:w="300" w:type="pct"/>
            <w:tcBorders>
              <w:top w:val="nil"/>
              <w:left w:val="nil"/>
              <w:bottom w:val="nil"/>
            </w:tcBorders>
          </w:tcPr>
          <w:p w14:paraId="5851FA80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14:paraId="5C03E1C1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1BF8A07A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14:paraId="2C31295C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750C7B5F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7AE5DA41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14:paraId="5EF2DB6F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25D919DA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14:paraId="14C18296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5EBB656B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562EAB29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14:paraId="5769364F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7A555C8C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37CC5D9F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14:paraId="363072DB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7BB30A15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14:paraId="1E96AF42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15CE328C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2275E7D9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14:paraId="204C3225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262C85C4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14:paraId="15147F41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A787E41" w14:textId="77777777" w:rsidR="00C1629E" w:rsidRPr="00DF5588" w:rsidRDefault="00C1629E" w:rsidP="00F026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9"/>
        <w:gridCol w:w="421"/>
        <w:gridCol w:w="419"/>
        <w:gridCol w:w="421"/>
        <w:gridCol w:w="421"/>
        <w:gridCol w:w="419"/>
        <w:gridCol w:w="421"/>
        <w:gridCol w:w="419"/>
        <w:gridCol w:w="421"/>
        <w:gridCol w:w="421"/>
        <w:gridCol w:w="419"/>
        <w:gridCol w:w="421"/>
        <w:gridCol w:w="421"/>
        <w:gridCol w:w="418"/>
        <w:gridCol w:w="420"/>
        <w:gridCol w:w="418"/>
        <w:gridCol w:w="420"/>
        <w:gridCol w:w="420"/>
        <w:gridCol w:w="418"/>
        <w:gridCol w:w="420"/>
        <w:gridCol w:w="420"/>
      </w:tblGrid>
      <w:tr w:rsidR="00462156" w:rsidRPr="00DF5588" w14:paraId="502BD7D9" w14:textId="77777777" w:rsidTr="001D7C92">
        <w:trPr>
          <w:trHeight w:hRule="exact" w:val="340"/>
        </w:trPr>
        <w:tc>
          <w:tcPr>
            <w:tcW w:w="300" w:type="pct"/>
            <w:tcBorders>
              <w:top w:val="nil"/>
              <w:left w:val="nil"/>
              <w:bottom w:val="nil"/>
            </w:tcBorders>
          </w:tcPr>
          <w:p w14:paraId="3B90689E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2E0A498B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5BB432A9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2B085D14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7AE7A061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23009A75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69323FA9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47C12956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585B9425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4C4F295B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13F260B4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5474884B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159D9A36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5A31D1D9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444C4F91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3E95506F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013B753D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610D6080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593C094F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6F3DF5D6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370D004A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14:paraId="08D0DFF1" w14:textId="77777777"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40"/>
        <w:gridCol w:w="440"/>
        <w:gridCol w:w="322"/>
        <w:gridCol w:w="439"/>
        <w:gridCol w:w="439"/>
        <w:gridCol w:w="322"/>
        <w:gridCol w:w="439"/>
        <w:gridCol w:w="440"/>
        <w:gridCol w:w="439"/>
        <w:gridCol w:w="440"/>
      </w:tblGrid>
      <w:tr w:rsidR="00EA78B3" w:rsidRPr="00DF5588" w14:paraId="0705F522" w14:textId="77777777" w:rsidTr="001D7C9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3D047B9F" w14:textId="77777777"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700749CB" w14:textId="77777777"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62A6D213" w14:textId="77777777"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4D6214F" w14:textId="77777777"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5C89796" w14:textId="77777777"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14:paraId="4B6C1EB2" w14:textId="77777777"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DE27E44" w14:textId="77777777"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4512A3E3" w14:textId="77777777" w:rsidR="00EA78B3" w:rsidRDefault="00EA78B3"/>
        </w:tc>
        <w:tc>
          <w:tcPr>
            <w:tcW w:w="335" w:type="pct"/>
          </w:tcPr>
          <w:p w14:paraId="7726033E" w14:textId="77777777" w:rsidR="00EA78B3" w:rsidRDefault="00EA78B3"/>
        </w:tc>
        <w:tc>
          <w:tcPr>
            <w:tcW w:w="334" w:type="pct"/>
          </w:tcPr>
          <w:p w14:paraId="0857622E" w14:textId="77777777"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1B5E2D8B" w14:textId="77777777"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14:paraId="0A99BF58" w14:textId="77777777" w:rsidR="00C1629E" w:rsidRPr="00DF5588" w:rsidRDefault="00C1629E" w:rsidP="00F026D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474E49F7" w14:textId="77777777" w:rsidR="00C1629E" w:rsidRPr="00DF5588" w:rsidRDefault="00C1629E" w:rsidP="00F026D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1786F03" w14:textId="77777777" w:rsidR="00C1629E" w:rsidRPr="00DF5588" w:rsidRDefault="00C1629E" w:rsidP="00F026D8">
      <w:pPr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="007011B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  <w:r w:rsidR="00697B63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629E" w:rsidRPr="00DF5588" w14:paraId="0ABE11A3" w14:textId="77777777" w:rsidTr="001D7C9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447773F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4B6655B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45B3A1C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AD12D25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5BDD0A3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F9E225" w14:textId="77777777" w:rsidR="00C1629E" w:rsidRPr="00DF5588" w:rsidRDefault="00C1629E" w:rsidP="00F026D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1665729F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CEAF4AF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CB9BCE1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C9005BE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C390332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23C5F58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1228612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47DFE83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099B43F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3A48CE5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8B74D64" w14:textId="77777777" w:rsidR="00C1629E" w:rsidRDefault="00C1629E" w:rsidP="00F026D8">
      <w:pPr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70C7" w:rsidRPr="00DF5588" w14:paraId="55DECE54" w14:textId="77777777" w:rsidTr="00C73689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6B20D17D" w14:textId="77777777" w:rsidR="000A70C7" w:rsidRPr="00DF5588" w:rsidRDefault="000A70C7" w:rsidP="000A70C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НИЛС</w:t>
            </w:r>
          </w:p>
        </w:tc>
        <w:tc>
          <w:tcPr>
            <w:tcW w:w="397" w:type="dxa"/>
          </w:tcPr>
          <w:p w14:paraId="65119248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E25C752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A5C7599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8183C23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14:paraId="24C7BE1E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DD54F9B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B5BA475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5C0EA5B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14:paraId="74EB7454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7DAC177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E3CAAF3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8771960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153D55" w14:textId="77777777"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F9E4E72" w14:textId="77777777" w:rsidR="000A70C7" w:rsidRPr="001D7C92" w:rsidRDefault="000A70C7" w:rsidP="00F026D8">
      <w:pPr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1629E" w:rsidRPr="00DF5588" w14:paraId="405211B1" w14:textId="77777777" w:rsidTr="004A433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73454C3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0DA4A585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06E8948" w14:textId="77777777" w:rsidR="00C1629E" w:rsidRPr="00DF5588" w:rsidRDefault="00D0141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C1629E"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2B9537D8" w14:textId="77777777"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68C2526" w14:textId="77777777" w:rsidR="00C1629E" w:rsidRPr="00DF5588" w:rsidRDefault="00D0141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="00C1629E"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енский,</w:t>
            </w:r>
          </w:p>
          <w:p w14:paraId="1979F351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7837B6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FE3C09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277D86D9" w14:textId="77777777" w:rsidR="00DF5588" w:rsidRDefault="00C1629E" w:rsidP="00F026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</w:t>
      </w:r>
      <w:r w:rsidR="005B32C2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 следующим учебным предметам: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4820"/>
      </w:tblGrid>
      <w:tr w:rsidR="00C1629E" w:rsidRPr="00DF5588" w14:paraId="4B575A18" w14:textId="77777777" w:rsidTr="00DF5588">
        <w:trPr>
          <w:trHeight w:val="858"/>
        </w:trPr>
        <w:tc>
          <w:tcPr>
            <w:tcW w:w="4361" w:type="dxa"/>
            <w:vAlign w:val="center"/>
          </w:tcPr>
          <w:p w14:paraId="15AAFA9E" w14:textId="77777777" w:rsidR="00C1629E" w:rsidRPr="00175F9E" w:rsidRDefault="00C1629E" w:rsidP="0017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14:paraId="5B5D3353" w14:textId="77777777" w:rsidR="00C1629E" w:rsidRPr="00175F9E" w:rsidRDefault="00C1629E" w:rsidP="0017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820" w:type="dxa"/>
            <w:vAlign w:val="center"/>
          </w:tcPr>
          <w:p w14:paraId="2186CC46" w14:textId="77777777" w:rsidR="00C1629E" w:rsidRPr="00175F9E" w:rsidRDefault="00C1629E" w:rsidP="00D2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D27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 w:rsidR="00DC6A86"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⃰⃰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 с единым расписанием проведения ЕГЭ</w:t>
            </w:r>
          </w:p>
        </w:tc>
      </w:tr>
      <w:tr w:rsidR="00C1629E" w:rsidRPr="00DF5588" w14:paraId="222260EC" w14:textId="77777777" w:rsidTr="0098019E">
        <w:trPr>
          <w:trHeight w:hRule="exact" w:val="284"/>
        </w:trPr>
        <w:tc>
          <w:tcPr>
            <w:tcW w:w="4361" w:type="dxa"/>
          </w:tcPr>
          <w:p w14:paraId="71281B30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A803CA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AA61FE6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29E" w:rsidRPr="00DF5588" w14:paraId="55C221BB" w14:textId="77777777" w:rsidTr="00DF5588">
        <w:trPr>
          <w:trHeight w:hRule="exact" w:val="284"/>
        </w:trPr>
        <w:tc>
          <w:tcPr>
            <w:tcW w:w="4361" w:type="dxa"/>
          </w:tcPr>
          <w:p w14:paraId="1BECF136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14:paraId="6BEE7649" w14:textId="77777777" w:rsidR="00C1629E" w:rsidRPr="00CC5C3D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820" w:type="dxa"/>
          </w:tcPr>
          <w:p w14:paraId="363CCE46" w14:textId="77777777" w:rsidR="00C1629E" w:rsidRPr="00CC5C3D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975833" w:rsidRPr="00DF5588" w14:paraId="0A707835" w14:textId="77777777" w:rsidTr="00DF5588">
        <w:trPr>
          <w:trHeight w:hRule="exact" w:val="284"/>
        </w:trPr>
        <w:tc>
          <w:tcPr>
            <w:tcW w:w="4361" w:type="dxa"/>
          </w:tcPr>
          <w:p w14:paraId="1394D5A8" w14:textId="77777777" w:rsidR="00975833" w:rsidRPr="00276818" w:rsidRDefault="00975833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(базовый</w:t>
            </w: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уровень)</w:t>
            </w:r>
          </w:p>
        </w:tc>
        <w:tc>
          <w:tcPr>
            <w:tcW w:w="1559" w:type="dxa"/>
          </w:tcPr>
          <w:p w14:paraId="4FD555E3" w14:textId="77777777" w:rsidR="00975833" w:rsidRPr="00CC5C3D" w:rsidRDefault="00975833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820" w:type="dxa"/>
          </w:tcPr>
          <w:p w14:paraId="464CC6B9" w14:textId="77777777" w:rsidR="00975833" w:rsidRPr="00CC5C3D" w:rsidRDefault="00975833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C1629E" w:rsidRPr="00DF5588" w14:paraId="237637F5" w14:textId="77777777" w:rsidTr="00DF5588">
        <w:trPr>
          <w:trHeight w:hRule="exact" w:val="284"/>
        </w:trPr>
        <w:tc>
          <w:tcPr>
            <w:tcW w:w="4361" w:type="dxa"/>
          </w:tcPr>
          <w:p w14:paraId="17C04A4B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14:paraId="46EEEC33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6E828E8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29E" w:rsidRPr="00DF5588" w14:paraId="020820FB" w14:textId="77777777" w:rsidTr="00DF5588">
        <w:trPr>
          <w:trHeight w:hRule="exact" w:val="284"/>
        </w:trPr>
        <w:tc>
          <w:tcPr>
            <w:tcW w:w="4361" w:type="dxa"/>
          </w:tcPr>
          <w:p w14:paraId="094D6628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14:paraId="7954D030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5C3C277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29E" w:rsidRPr="00DF5588" w14:paraId="245B54E7" w14:textId="77777777" w:rsidTr="00DF5588">
        <w:trPr>
          <w:trHeight w:hRule="exact" w:val="302"/>
        </w:trPr>
        <w:tc>
          <w:tcPr>
            <w:tcW w:w="4361" w:type="dxa"/>
          </w:tcPr>
          <w:p w14:paraId="0CE5F72E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14:paraId="6D4869D1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E105A0D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29E" w:rsidRPr="00DF5588" w14:paraId="539ED119" w14:textId="77777777" w:rsidTr="00DF5588">
        <w:trPr>
          <w:trHeight w:hRule="exact" w:val="284"/>
        </w:trPr>
        <w:tc>
          <w:tcPr>
            <w:tcW w:w="4361" w:type="dxa"/>
          </w:tcPr>
          <w:p w14:paraId="5ED4F3E3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14:paraId="2A9D40BB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DC903AC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07F8159A" w14:textId="77777777" w:rsidTr="00DF5588">
        <w:trPr>
          <w:trHeight w:hRule="exact" w:val="284"/>
        </w:trPr>
        <w:tc>
          <w:tcPr>
            <w:tcW w:w="4361" w:type="dxa"/>
          </w:tcPr>
          <w:p w14:paraId="0EC8906A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14:paraId="3F58EE4D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1BAD7DD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40498F00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53616007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14:paraId="59ADD764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D2CF1EA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6B4B6AE0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60FFC98A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14:paraId="4FE3AB78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C35E97E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21370552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475006FD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14:paraId="6428FC3D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3619252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2057B99F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56D3D0BD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14:paraId="16FBB41C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1395AA8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08FC5F73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6078D363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14:paraId="165279E0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51A31FB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06A67ADB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54E67C98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14:paraId="2946A771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69253D3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6E0CD320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3BC3D5B0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14:paraId="62E98844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41D95E9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175F9E" w:rsidRPr="00DF5588" w14:paraId="4D0BB94A" w14:textId="77777777" w:rsidTr="009D661C">
        <w:trPr>
          <w:trHeight w:hRule="exact" w:val="284"/>
        </w:trPr>
        <w:tc>
          <w:tcPr>
            <w:tcW w:w="4361" w:type="dxa"/>
            <w:vAlign w:val="center"/>
          </w:tcPr>
          <w:p w14:paraId="7D0C5766" w14:textId="77777777" w:rsidR="00175F9E" w:rsidRPr="00276818" w:rsidRDefault="00175F9E" w:rsidP="009D661C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14:paraId="5D81F018" w14:textId="77777777" w:rsidR="00175F9E" w:rsidRPr="00DF5588" w:rsidRDefault="00175F9E" w:rsidP="009D661C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CE4B54A" w14:textId="77777777" w:rsidR="00175F9E" w:rsidRPr="00DF5588" w:rsidRDefault="00175F9E" w:rsidP="009D661C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175F9E" w:rsidRPr="00DF5588" w14:paraId="4476CE00" w14:textId="77777777" w:rsidTr="009D661C">
        <w:trPr>
          <w:trHeight w:hRule="exact" w:val="284"/>
        </w:trPr>
        <w:tc>
          <w:tcPr>
            <w:tcW w:w="4361" w:type="dxa"/>
            <w:vAlign w:val="center"/>
          </w:tcPr>
          <w:p w14:paraId="55D02AD1" w14:textId="77777777" w:rsidR="00175F9E" w:rsidRPr="00276818" w:rsidRDefault="00175F9E" w:rsidP="009D661C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14:paraId="2E077316" w14:textId="77777777" w:rsidR="00175F9E" w:rsidRPr="00DF5588" w:rsidRDefault="00175F9E" w:rsidP="009D661C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ED6E0B1" w14:textId="77777777" w:rsidR="00175F9E" w:rsidRPr="00DF5588" w:rsidRDefault="00175F9E" w:rsidP="009D661C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0D514B5C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1CC9BED4" w14:textId="77777777" w:rsidR="00C1629E" w:rsidRPr="00276818" w:rsidRDefault="00175F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</w:t>
            </w:r>
            <w:r w:rsidR="00C1629E"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кий язык (письменная часть)</w:t>
            </w:r>
          </w:p>
        </w:tc>
        <w:tc>
          <w:tcPr>
            <w:tcW w:w="1559" w:type="dxa"/>
          </w:tcPr>
          <w:p w14:paraId="02AA82EB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26D11D0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670250EA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02C4B708" w14:textId="77777777" w:rsidR="00C1629E" w:rsidRPr="00276818" w:rsidRDefault="00175F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</w:t>
            </w:r>
            <w:r w:rsidR="00C1629E"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ский язык (устная часть)</w:t>
            </w:r>
          </w:p>
        </w:tc>
        <w:tc>
          <w:tcPr>
            <w:tcW w:w="1559" w:type="dxa"/>
          </w:tcPr>
          <w:p w14:paraId="4FAE60A2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FBDFF91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7D8F8FF4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5EE708EF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9" w:type="dxa"/>
          </w:tcPr>
          <w:p w14:paraId="604E9030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0FE79B3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14:paraId="25951FA5" w14:textId="77777777" w:rsidTr="00DF5588">
        <w:trPr>
          <w:trHeight w:hRule="exact" w:val="284"/>
        </w:trPr>
        <w:tc>
          <w:tcPr>
            <w:tcW w:w="4361" w:type="dxa"/>
            <w:vAlign w:val="center"/>
          </w:tcPr>
          <w:p w14:paraId="0792923C" w14:textId="77777777"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14:paraId="1D00AE63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E2ED459" w14:textId="77777777"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14:paraId="64EBB117" w14:textId="77777777" w:rsidR="00DF5588" w:rsidRDefault="00C1629E" w:rsidP="00F97314">
      <w:pPr>
        <w:pBdr>
          <w:bottom w:val="single" w:sz="12" w:space="1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DF5588">
        <w:rPr>
          <w:rFonts w:ascii="Times New Roman" w:eastAsia="Times New Roman" w:hAnsi="Times New Roman" w:cs="Times New Roman"/>
        </w:rPr>
        <w:t>*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>Укажите «ДОСР» для выбора досрочного периода, «ОСН» - основного периода</w:t>
      </w:r>
      <w:r w:rsidR="004A433E"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 и «РЕЗ» - резервные сроки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. Выпускники прошлых лет </w:t>
      </w:r>
      <w:r w:rsidR="004A433E" w:rsidRPr="00147733">
        <w:rPr>
          <w:rFonts w:ascii="Times New Roman" w:eastAsia="Times New Roman" w:hAnsi="Times New Roman" w:cs="Times New Roman"/>
          <w:i/>
          <w:sz w:val="26"/>
          <w:szCs w:val="26"/>
        </w:rPr>
        <w:t>вправе участвовать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 в ЕГЭ в досрочный период</w:t>
      </w:r>
      <w:r w:rsidR="004A433E"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и (или) в </w:t>
      </w:r>
      <w:r w:rsidR="00793A8B" w:rsidRPr="00147733">
        <w:rPr>
          <w:rFonts w:ascii="Times New Roman" w:eastAsia="Times New Roman" w:hAnsi="Times New Roman" w:cs="Times New Roman"/>
          <w:i/>
          <w:sz w:val="26"/>
          <w:szCs w:val="26"/>
        </w:rPr>
        <w:t>резервные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 сроки </w:t>
      </w:r>
      <w:r w:rsidR="001F368E"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основного периода 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>проведения ЕГЭ</w:t>
      </w:r>
      <w:r w:rsidRPr="00147733">
        <w:rPr>
          <w:rFonts w:ascii="Times New Roman" w:eastAsia="Times New Roman" w:hAnsi="Times New Roman" w:cs="Times New Roman"/>
          <w:i/>
        </w:rPr>
        <w:t>.</w:t>
      </w:r>
    </w:p>
    <w:p w14:paraId="40F5A961" w14:textId="77777777" w:rsidR="000438B5" w:rsidRPr="00DF5588" w:rsidRDefault="00C1629E" w:rsidP="00F026D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условия,учитывающие состояние здоровья, особенности психофизического развития, для сдачи ЕГЭ</w:t>
      </w:r>
      <w:r w:rsidR="0014773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14:paraId="2B6FC8E7" w14:textId="737BC487" w:rsidR="00C1629E" w:rsidRPr="00DF5588" w:rsidRDefault="00C53B69" w:rsidP="00F026D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CB49E7" wp14:editId="6D9475E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2A52" id="Прямоугольник 18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C1629E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14:paraId="7A7B1783" w14:textId="405982E0" w:rsidR="00C1629E" w:rsidRDefault="00C53B69" w:rsidP="00F026D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DF15C8" wp14:editId="077F793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DB0D1" id="Прямоугольник 16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C1629E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F41F55F" w14:textId="77777777" w:rsidR="00D276AD" w:rsidRDefault="00D276AD" w:rsidP="00F026D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F363A" w14:textId="77777777" w:rsidR="00C1629E" w:rsidRPr="00DF5588" w:rsidRDefault="00C1629E" w:rsidP="00F026D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14:paraId="457FF416" w14:textId="0BFC2CAA" w:rsidR="00C1629E" w:rsidRPr="00DF5588" w:rsidRDefault="00C53B69" w:rsidP="00F026D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384F4" wp14:editId="535C036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92A18" id="Прямоугольник 14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C1629E"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14:paraId="58C3BF7E" w14:textId="7A554497" w:rsidR="00C1629E" w:rsidRPr="00DF5588" w:rsidRDefault="00C53B69" w:rsidP="00F026D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2062AD" wp14:editId="2931E61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C63D2" id="Прямоугольник 12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C1629E"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14:paraId="68961F5C" w14:textId="3B298428" w:rsidR="00C1629E" w:rsidRPr="00DF5588" w:rsidRDefault="00C53B69" w:rsidP="00F026D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765F1D" wp14:editId="3656CDF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590A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 w:rsidR="00C1629E"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 иностранным языкам (раздел «Говорение») на 30 минут</w:t>
      </w:r>
    </w:p>
    <w:p w14:paraId="623DFD69" w14:textId="1BDF26A0" w:rsidR="001F368E" w:rsidRPr="00DF5588" w:rsidRDefault="00C53B69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2BB453" wp14:editId="2BACB66C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4CCCA" id="Прямоугольник 9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</w:p>
    <w:p w14:paraId="7F2FA20C" w14:textId="41FBF15F" w:rsidR="001F368E" w:rsidRPr="00DF5588" w:rsidRDefault="00C53B69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6B1B75C" wp14:editId="6DC537D6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986032190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84FC6" id="Прямая соединительная линия 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61689EB1" w14:textId="7780F551" w:rsidR="001F368E" w:rsidRPr="00DF5588" w:rsidRDefault="00C53B69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AD40AC8" wp14:editId="2F6602A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49417096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41F7C" id="Прямая соединительная линия 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059CE1B8" w14:textId="257332BC" w:rsidR="001F368E" w:rsidRPr="00DF5588" w:rsidRDefault="00C53B69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3AE63A2" wp14:editId="6B57E18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57584049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C33FA" id="Прямая соединительная линия 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6E8BF528" w14:textId="384A1E99" w:rsidR="00C1629E" w:rsidRPr="00DF5588" w:rsidRDefault="00C53B69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4313AE9" wp14:editId="61B3582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AB4A7" id="Прямая соединительная линия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FADB643" wp14:editId="6AD86A8B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E3E61" id="Прямая соединительная линия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0A48EAE8" w14:textId="77777777" w:rsidR="00C1629E" w:rsidRDefault="00C1629E" w:rsidP="00F026D8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14:paraId="2A6884FF" w14:textId="77777777" w:rsidR="00C1629E" w:rsidRPr="00DF5588" w:rsidRDefault="00C1629E" w:rsidP="00F026D8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14:paraId="06C305C1" w14:textId="5B0FBBB8" w:rsidR="00A650D8" w:rsidRPr="00DF5588" w:rsidRDefault="00C1629E" w:rsidP="00D276AD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975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76AD"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 w:rsidR="00A72AC4">
        <w:rPr>
          <w:rFonts w:ascii="Times New Roman" w:eastAsia="Times New Roman" w:hAnsi="Times New Roman" w:cs="Times New Roman"/>
          <w:sz w:val="26"/>
          <w:szCs w:val="26"/>
        </w:rPr>
        <w:t>3</w:t>
      </w:r>
      <w:r w:rsidR="00D276AD"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14:paraId="02C06BCC" w14:textId="77777777" w:rsidR="00C1629E" w:rsidRPr="00DF5588" w:rsidRDefault="00C1629E" w:rsidP="00F026D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</w:t>
      </w:r>
      <w:r w:rsidR="00D276AD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_____(Ф.И.О.)</w:t>
      </w:r>
    </w:p>
    <w:p w14:paraId="2AF42ACE" w14:textId="77777777" w:rsidR="00C1629E" w:rsidRPr="00DF5588" w:rsidRDefault="00C1629E" w:rsidP="00F026D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D276AD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741AF56E" w14:textId="77777777" w:rsidR="001F368E" w:rsidRPr="00DF5588" w:rsidRDefault="001F368E" w:rsidP="00F026D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23566D" w:rsidRPr="00DF5588" w14:paraId="233B5E33" w14:textId="77777777" w:rsidTr="0023566D">
        <w:trPr>
          <w:trHeight w:hRule="exact" w:val="340"/>
        </w:trPr>
        <w:tc>
          <w:tcPr>
            <w:tcW w:w="397" w:type="dxa"/>
          </w:tcPr>
          <w:p w14:paraId="49467093" w14:textId="77777777" w:rsidR="0023566D" w:rsidRPr="00DF5588" w:rsidRDefault="0023566D" w:rsidP="00235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E599BBC" w14:textId="77777777" w:rsidR="0023566D" w:rsidRPr="00DF5588" w:rsidRDefault="0023566D" w:rsidP="00235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EB83717" w14:textId="77777777" w:rsidR="0023566D" w:rsidRPr="00DF5588" w:rsidRDefault="0023566D" w:rsidP="00235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C26453F" w14:textId="77777777" w:rsidR="0023566D" w:rsidRPr="00DF5588" w:rsidRDefault="0023566D" w:rsidP="00235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7999BFA" w14:textId="77777777" w:rsidR="00F026D8" w:rsidRDefault="00C1629E" w:rsidP="000438B5">
      <w:pPr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Регистрационный номе</w:t>
      </w:r>
      <w:r w:rsidR="000438B5">
        <w:rPr>
          <w:rFonts w:ascii="Times New Roman" w:eastAsia="Times New Roman" w:hAnsi="Times New Roman" w:cs="Times New Roman"/>
          <w:sz w:val="26"/>
          <w:szCs w:val="26"/>
        </w:rPr>
        <w:t>р</w:t>
      </w:r>
    </w:p>
    <w:p w14:paraId="1B018A4F" w14:textId="77777777" w:rsidR="00D276AD" w:rsidRPr="00D47B10" w:rsidRDefault="00D276AD" w:rsidP="00D276AD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03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76AD" w:rsidRPr="00FD405B" w14:paraId="7276845E" w14:textId="77777777" w:rsidTr="005F6C03">
        <w:trPr>
          <w:trHeight w:hRule="exact" w:val="340"/>
        </w:trPr>
        <w:tc>
          <w:tcPr>
            <w:tcW w:w="397" w:type="dxa"/>
          </w:tcPr>
          <w:p w14:paraId="2523ACED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4ADCAB9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A47181C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474E282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3226446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96DC379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2F0BDF7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8B491BC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247AD71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2D5A138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8969AAA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4B843E1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C10CA3B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B2B1BD1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FD6E75B" w14:textId="77777777"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C10328" w14:textId="77777777" w:rsidR="00D276AD" w:rsidRPr="00D276AD" w:rsidRDefault="00D276AD" w:rsidP="00D276AD">
      <w:pPr>
        <w:rPr>
          <w:rFonts w:ascii="Times New Roman" w:hAnsi="Times New Roman" w:cs="Times New Roman"/>
          <w:sz w:val="24"/>
          <w:szCs w:val="24"/>
        </w:rPr>
      </w:pPr>
      <w:r w:rsidRPr="00D276AD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52A2FCDB" w14:textId="77777777" w:rsidR="00D276AD" w:rsidRPr="00DF5588" w:rsidRDefault="00D276AD" w:rsidP="000438B5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276AD" w:rsidRPr="00DF5588" w:rsidSect="00462156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9E"/>
    <w:rsid w:val="00004CC4"/>
    <w:rsid w:val="0002130A"/>
    <w:rsid w:val="00033DC8"/>
    <w:rsid w:val="000438B5"/>
    <w:rsid w:val="00046863"/>
    <w:rsid w:val="000A242E"/>
    <w:rsid w:val="000A70C7"/>
    <w:rsid w:val="000B2156"/>
    <w:rsid w:val="000B28EF"/>
    <w:rsid w:val="000D0B20"/>
    <w:rsid w:val="000E0B8B"/>
    <w:rsid w:val="000E6BDD"/>
    <w:rsid w:val="00102F46"/>
    <w:rsid w:val="00146334"/>
    <w:rsid w:val="00147733"/>
    <w:rsid w:val="0016491D"/>
    <w:rsid w:val="00175F9E"/>
    <w:rsid w:val="001D4FE5"/>
    <w:rsid w:val="001D7C92"/>
    <w:rsid w:val="001F368E"/>
    <w:rsid w:val="001F7B8B"/>
    <w:rsid w:val="0023566D"/>
    <w:rsid w:val="00276818"/>
    <w:rsid w:val="002C6185"/>
    <w:rsid w:val="00371803"/>
    <w:rsid w:val="003B710E"/>
    <w:rsid w:val="003C05B5"/>
    <w:rsid w:val="00462156"/>
    <w:rsid w:val="00476CEC"/>
    <w:rsid w:val="004946B7"/>
    <w:rsid w:val="004A433E"/>
    <w:rsid w:val="005B32C2"/>
    <w:rsid w:val="005C4B54"/>
    <w:rsid w:val="0061511C"/>
    <w:rsid w:val="006247BF"/>
    <w:rsid w:val="00697B63"/>
    <w:rsid w:val="007011BF"/>
    <w:rsid w:val="00702E92"/>
    <w:rsid w:val="00710A7D"/>
    <w:rsid w:val="0074641C"/>
    <w:rsid w:val="00782183"/>
    <w:rsid w:val="007853CB"/>
    <w:rsid w:val="00793A8B"/>
    <w:rsid w:val="007F2C37"/>
    <w:rsid w:val="00975833"/>
    <w:rsid w:val="0098019E"/>
    <w:rsid w:val="00A03B38"/>
    <w:rsid w:val="00A14FCC"/>
    <w:rsid w:val="00A15BCB"/>
    <w:rsid w:val="00A30FA0"/>
    <w:rsid w:val="00A650D8"/>
    <w:rsid w:val="00A72AC4"/>
    <w:rsid w:val="00A84D83"/>
    <w:rsid w:val="00A97907"/>
    <w:rsid w:val="00BC4F47"/>
    <w:rsid w:val="00BE1715"/>
    <w:rsid w:val="00C1629E"/>
    <w:rsid w:val="00C50292"/>
    <w:rsid w:val="00C53B69"/>
    <w:rsid w:val="00C94BF6"/>
    <w:rsid w:val="00C95A75"/>
    <w:rsid w:val="00CC5C3D"/>
    <w:rsid w:val="00D0141E"/>
    <w:rsid w:val="00D10159"/>
    <w:rsid w:val="00D276AD"/>
    <w:rsid w:val="00DC6A86"/>
    <w:rsid w:val="00DF5588"/>
    <w:rsid w:val="00E84F27"/>
    <w:rsid w:val="00EA78B3"/>
    <w:rsid w:val="00EC10E8"/>
    <w:rsid w:val="00F026D8"/>
    <w:rsid w:val="00F073BF"/>
    <w:rsid w:val="00F10290"/>
    <w:rsid w:val="00F97314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A340"/>
  <w15:docId w15:val="{2AAC6F84-2466-4690-96EC-6B5023AB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29E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1629E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162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F02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D4487-759D-4B5E-BF89-067CE39A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cp:lastPrinted>2019-12-10T12:14:00Z</cp:lastPrinted>
  <dcterms:created xsi:type="dcterms:W3CDTF">2024-06-17T09:51:00Z</dcterms:created>
  <dcterms:modified xsi:type="dcterms:W3CDTF">2024-06-17T09:51:00Z</dcterms:modified>
</cp:coreProperties>
</file>