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F905" w14:textId="77777777" w:rsidR="00891AAC" w:rsidRPr="00891AAC" w:rsidRDefault="00891AAC" w:rsidP="00891AAC">
      <w:pPr>
        <w:shd w:val="clear" w:color="auto" w:fill="FFFFFF"/>
        <w:spacing w:after="0"/>
        <w:ind w:left="136" w:right="163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91AAC">
        <w:rPr>
          <w:rFonts w:eastAsia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Викторина по знанию Правил дорожного движения.</w:t>
      </w:r>
    </w:p>
    <w:p w14:paraId="0EAE1EA9" w14:textId="77777777" w:rsidR="00891AAC" w:rsidRDefault="00891AAC" w:rsidP="00891AAC">
      <w:pPr>
        <w:shd w:val="clear" w:color="auto" w:fill="FFFFFF"/>
        <w:spacing w:after="0"/>
        <w:ind w:left="136" w:right="163"/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CDA4F9E" w14:textId="5F9FC0A3" w:rsidR="00891AAC" w:rsidRPr="00891AAC" w:rsidRDefault="00891AAC" w:rsidP="00891AAC">
      <w:pPr>
        <w:shd w:val="clear" w:color="auto" w:fill="FFFFFF"/>
        <w:spacing w:after="0"/>
        <w:ind w:left="136" w:right="163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 Допускается ли буксировка велосипеда? (нет).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2. Как чаще всего называют водителя? (шофер).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3. С какого возраста разрешено передвигаться на велосипеде по дорогам общего пользования? (с 14 лет).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4. Разрешается ли водителю мопеда движение по пешеходным дорожкам? (не разрешается).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5. Кого мы называем "участниками дорожного движения"? (пешеходы, водители, пассажиры).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6. Есть ли у велосипедиста путь торможения? (есть).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7. Можно ли велосипедисту ехать по дороге, если недалеко имеется велосипедная дорожка? (нет).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8. Какой дорожный знак устанавливают вблизи школ? (дети).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9. Какой поворот опаснее: левый или правый? (левый, так как движение правостороннее).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10. Как называется "зебра" на дороге? (пешеходный переход).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11. Являются ли пешеходами лица, выполняющие работу на дороге? (нет).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12. Какие сигналы подает светофор? (красный, желтый, зеленый).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13. Какой сигнал светофора включается одновременно для всех сторон перекрестка? (желтый).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14. Какой перекресток называют регулируемым? (тот, где есть светофор или регулировщик).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15. Кому должны подчиняться пешеходы и водители, если на перекрестке работают одновременно и светофор и регулировщик? (регулировщику).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16.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17. Какой стороны нужно придерживаться, шагая по тротуару? (правой стороны).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18. Со скольки лет детям разрешено ездить на переднем сиденье автомобиля? (с 12 лет).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19. Всегда ли пассажирам нужно пристегиваться ремнями безопасности? (да, всегда).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20. Сколько сигналов имеет пешеходный светофор? (два: красный и зеленый).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21. Нужно ли велосипедисту надевать шлем при движении по загородной дороге? (нет).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22. Как велосипедист должен информировать других участников движения о намерении остановиться? (поднять руку вверх).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23. 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24.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25. Можно ли перевозить на велосипеде пассажира девяти лет? (нет, только до 7 лет на специально оборудованном сиденье с подножками).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26. Где и какие катафоты устанавливаются на велосипеде? (спереди - белый, сзади - красный. Возможны катафоты на колесах).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27. Со скольки лет можно обучаться вождению автомобиля? (с 16 лет).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28. Можно ли пешеходу пользоваться транспортным светофором, если нет пешеходного? (да).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30. В каком возрасте можно получить право на управление автомобилем? (с 18 лет).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31. Какое положение регулировщика запрещает движение всем участникам движения? (рука поднята вверх).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32. Назовите причины дорожно-транспортных происшествий с пешеходами (переход в неустановленном месте, на запрещающий сигнал светофора, неожиданный выход на проезжую часть из-за препятствия или стоящего транспорта, игра на проезжей части, движение вдоль проезжей части, а не по тротуару).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33. Какие группы дорожных знаков вы знаете? (7 групп: предупреждающие, предписывающие, запрещающие, знаки приоритета, информационно-указательные, сервиса, знаки дополнительной информации).</w:t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891AAC">
        <w:rPr>
          <w:rFonts w:eastAsia="Times New Roman" w:cs="Times New Roman"/>
          <w:color w:val="181818"/>
          <w:kern w:val="0"/>
          <w:sz w:val="24"/>
          <w:szCs w:val="24"/>
          <w:lang w:eastAsia="ru-RU"/>
          <w14:ligatures w14:val="none"/>
        </w:rPr>
        <w:br/>
        <w:t>34. С какой максимальной скоростью должен двигаться транспорт в населенном пункте? (не более 60 км/ч).</w:t>
      </w:r>
    </w:p>
    <w:p w14:paraId="0F82E2AF" w14:textId="77777777" w:rsidR="00F12C76" w:rsidRDefault="00F12C76" w:rsidP="006C0B77">
      <w:pPr>
        <w:spacing w:after="0"/>
        <w:ind w:firstLine="709"/>
        <w:jc w:val="both"/>
      </w:pPr>
    </w:p>
    <w:p w14:paraId="48F6CC0D" w14:textId="77777777" w:rsidR="001716C7" w:rsidRDefault="001716C7" w:rsidP="006C0B77">
      <w:pPr>
        <w:spacing w:after="0"/>
        <w:ind w:firstLine="709"/>
        <w:jc w:val="both"/>
      </w:pPr>
    </w:p>
    <w:p w14:paraId="5599BD8F" w14:textId="77777777" w:rsidR="001716C7" w:rsidRDefault="001716C7" w:rsidP="006C0B77">
      <w:pPr>
        <w:spacing w:after="0"/>
        <w:ind w:firstLine="709"/>
        <w:jc w:val="both"/>
      </w:pPr>
    </w:p>
    <w:p w14:paraId="4864102A" w14:textId="77777777" w:rsidR="001716C7" w:rsidRDefault="001716C7" w:rsidP="006C0B77">
      <w:pPr>
        <w:spacing w:after="0"/>
        <w:ind w:firstLine="709"/>
        <w:jc w:val="both"/>
      </w:pPr>
    </w:p>
    <w:p w14:paraId="6EBE336F" w14:textId="77777777" w:rsidR="001716C7" w:rsidRDefault="001716C7" w:rsidP="006C0B77">
      <w:pPr>
        <w:spacing w:after="0"/>
        <w:ind w:firstLine="709"/>
        <w:jc w:val="both"/>
      </w:pPr>
    </w:p>
    <w:p w14:paraId="43647A74" w14:textId="77777777" w:rsidR="001716C7" w:rsidRDefault="001716C7" w:rsidP="006C0B77">
      <w:pPr>
        <w:spacing w:after="0"/>
        <w:ind w:firstLine="709"/>
        <w:jc w:val="both"/>
      </w:pPr>
    </w:p>
    <w:p w14:paraId="1D5DBA6D" w14:textId="77777777" w:rsidR="001716C7" w:rsidRPr="00765615" w:rsidRDefault="001716C7" w:rsidP="001716C7">
      <w:pPr>
        <w:spacing w:after="0"/>
        <w:contextualSpacing/>
        <w:rPr>
          <w:b/>
          <w:sz w:val="20"/>
          <w:szCs w:val="20"/>
        </w:rPr>
      </w:pPr>
      <w:r w:rsidRPr="00765615">
        <w:rPr>
          <w:b/>
          <w:sz w:val="20"/>
          <w:szCs w:val="20"/>
        </w:rPr>
        <w:lastRenderedPageBreak/>
        <w:t>Анкета по ПДД ученика _____________________________  класс__________</w:t>
      </w:r>
    </w:p>
    <w:p w14:paraId="2FC5A44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</w:p>
    <w:p w14:paraId="4C3C89A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1. Кто такие участники дорожного движения? </w:t>
      </w:r>
    </w:p>
    <w:p w14:paraId="497A3658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7083A3E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0534089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водители транспортных средств </w:t>
      </w:r>
    </w:p>
    <w:p w14:paraId="383A9F3D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пешеходы </w:t>
      </w:r>
    </w:p>
    <w:p w14:paraId="3BFBAFD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пассажиры </w:t>
      </w:r>
    </w:p>
    <w:p w14:paraId="4195AC4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все перечисленные категории </w:t>
      </w:r>
    </w:p>
    <w:p w14:paraId="25FF5CEA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09C422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2. Соблюдать правила дорожного движения нужно? </w:t>
      </w:r>
    </w:p>
    <w:p w14:paraId="15A33833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31AFC86E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3FA8FDE0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в темное время суток </w:t>
      </w:r>
    </w:p>
    <w:p w14:paraId="5120530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всегда </w:t>
      </w:r>
    </w:p>
    <w:p w14:paraId="601D95B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В) когда вблизи находится регулировщик или инспектор ГИБДД</w:t>
      </w:r>
    </w:p>
    <w:p w14:paraId="6A05A8CE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Г) когда на это есть настроение</w:t>
      </w:r>
    </w:p>
    <w:p w14:paraId="7629D56D" w14:textId="77777777" w:rsidR="001716C7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</w:t>
      </w:r>
    </w:p>
    <w:p w14:paraId="3DEDBAB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3. Где находится родина первого в мире светофора? </w:t>
      </w:r>
    </w:p>
    <w:p w14:paraId="6420217E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3FB1CF0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235FAA0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в Голландии </w:t>
      </w:r>
    </w:p>
    <w:p w14:paraId="280B167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в России </w:t>
      </w:r>
    </w:p>
    <w:p w14:paraId="4C692B4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в Англии </w:t>
      </w:r>
    </w:p>
    <w:p w14:paraId="79AEBD3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Г) в Италии Вопрос</w:t>
      </w:r>
    </w:p>
    <w:p w14:paraId="3F9D4F61" w14:textId="77777777" w:rsidR="001716C7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</w:t>
      </w:r>
    </w:p>
    <w:p w14:paraId="10FB0DD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4. Сколько сигналов имеет светофор для пешеходов? </w:t>
      </w:r>
    </w:p>
    <w:p w14:paraId="0A4E9D2B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4F0269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0C05D3B1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один </w:t>
      </w:r>
    </w:p>
    <w:p w14:paraId="5696D66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два </w:t>
      </w:r>
    </w:p>
    <w:p w14:paraId="73AD55C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три </w:t>
      </w:r>
    </w:p>
    <w:p w14:paraId="5BC1DF35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Г) ни одного</w:t>
      </w:r>
    </w:p>
    <w:p w14:paraId="379CDB95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17A0A91D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5. Что означает красный сигнал светофора? </w:t>
      </w:r>
    </w:p>
    <w:p w14:paraId="09848A0A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3CB06691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Варианты ответов:</w:t>
      </w:r>
    </w:p>
    <w:p w14:paraId="565BA6B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А) движение всем участникам дорожного движения начинать нельзя: пешеходам и автотранспортным средствам </w:t>
      </w:r>
    </w:p>
    <w:p w14:paraId="15176C6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можно начинать движение пешеходам и автотранспортным средствам </w:t>
      </w:r>
    </w:p>
    <w:p w14:paraId="3EA5C46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В) можно начинать движение автотранспортным средствам и нельзя пешеходам Г) можно начинать движение пешеходам и нельзя автотранспортным средствам</w:t>
      </w:r>
    </w:p>
    <w:p w14:paraId="786C1388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65363520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6. Что означает зеленый сигнал светофора? </w:t>
      </w:r>
    </w:p>
    <w:p w14:paraId="6BA0FC0B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19F20FA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764F7BF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движение всем участникам дорожного движения начинать нельзя: пешеходам и автотранспортным средствам </w:t>
      </w:r>
    </w:p>
    <w:p w14:paraId="6253AE10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можно начинать движение пешеходам и автотранспортным средствам </w:t>
      </w:r>
    </w:p>
    <w:p w14:paraId="3F49750D" w14:textId="77777777" w:rsidR="001716C7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можно начинать движение автотранспортным средствам и нельзя пешеходам Г) можно начинать движение пешеходам и нельзя автотранспортным средствам </w:t>
      </w:r>
    </w:p>
    <w:p w14:paraId="001C5A61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AC3E8DE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Вопрос 7. Что означает желтый сигнал светофора?</w:t>
      </w:r>
    </w:p>
    <w:p w14:paraId="28C97E3E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4FCE07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Варианты ответов:</w:t>
      </w:r>
    </w:p>
    <w:p w14:paraId="043C548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А) движение всем участникам дорожного движения начинать нельзя: пешеходам и автотранспортным средствам</w:t>
      </w:r>
    </w:p>
    <w:p w14:paraId="19839F5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Б) можно начинать движение пешеходам и автотранспортным средствам </w:t>
      </w:r>
    </w:p>
    <w:p w14:paraId="69841CA6" w14:textId="77777777" w:rsidR="001716C7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можно начинать движение автотранспортным средствам и нельзя пешеходам Г) можно начинать движение пешеходам и нельзя автотранспортным средствам </w:t>
      </w:r>
    </w:p>
    <w:p w14:paraId="0C4C02EB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B18B97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Вопрос 8. Если светофор не исправен, кто регулирует движение на проезжей части?</w:t>
      </w:r>
    </w:p>
    <w:p w14:paraId="5E8F66F0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3E6CF02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lastRenderedPageBreak/>
        <w:t xml:space="preserve"> Варианты ответов: </w:t>
      </w:r>
    </w:p>
    <w:p w14:paraId="7447239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инспектор ГИБДД </w:t>
      </w:r>
    </w:p>
    <w:p w14:paraId="682D8D5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регулировщик </w:t>
      </w:r>
    </w:p>
    <w:p w14:paraId="3693CD5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полицейский </w:t>
      </w:r>
    </w:p>
    <w:p w14:paraId="5F389BA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дорожный рабочий </w:t>
      </w:r>
    </w:p>
    <w:p w14:paraId="19B83FD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9. Какой инструмент использует регулировщик для регулирования движения на проезжей части? </w:t>
      </w:r>
    </w:p>
    <w:p w14:paraId="4C7603B4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6679001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4B06055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рупор </w:t>
      </w:r>
    </w:p>
    <w:p w14:paraId="4107CC4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рацию </w:t>
      </w:r>
    </w:p>
    <w:p w14:paraId="633461F5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жезл </w:t>
      </w:r>
    </w:p>
    <w:p w14:paraId="6B9EED9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палочку </w:t>
      </w:r>
    </w:p>
    <w:p w14:paraId="4B0E724E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444054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10. Какого элемента дороги не существует? </w:t>
      </w:r>
    </w:p>
    <w:p w14:paraId="408A9689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1FBDCC4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4F5296B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А) парапет</w:t>
      </w:r>
    </w:p>
    <w:p w14:paraId="2E6C929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бордюр </w:t>
      </w:r>
    </w:p>
    <w:p w14:paraId="163FA55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тротуар </w:t>
      </w:r>
    </w:p>
    <w:p w14:paraId="22B693D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Г) обочина</w:t>
      </w:r>
    </w:p>
    <w:p w14:paraId="51531A90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7C2EF6A0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30B8630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</w:p>
    <w:p w14:paraId="2CBC6DD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</w:p>
    <w:p w14:paraId="53CED0EF" w14:textId="77777777" w:rsidR="001716C7" w:rsidRPr="00765615" w:rsidRDefault="001716C7" w:rsidP="001716C7">
      <w:pPr>
        <w:spacing w:after="0"/>
        <w:contextualSpacing/>
        <w:rPr>
          <w:b/>
          <w:sz w:val="20"/>
          <w:szCs w:val="20"/>
        </w:rPr>
      </w:pPr>
      <w:r w:rsidRPr="00765615">
        <w:rPr>
          <w:b/>
          <w:sz w:val="20"/>
          <w:szCs w:val="20"/>
        </w:rPr>
        <w:t>Анкета по ПДД ученика _____________________________  класс__________</w:t>
      </w:r>
    </w:p>
    <w:p w14:paraId="40323605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</w:p>
    <w:p w14:paraId="614F257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Вопрос 1. При отсутствии тротуаров как пешеходы передвигаются по обочине проезжей части?</w:t>
      </w:r>
    </w:p>
    <w:p w14:paraId="345C7921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A9FC45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Варианты ответов:</w:t>
      </w:r>
    </w:p>
    <w:p w14:paraId="3E3C709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А) по ходу движения автотранспорта </w:t>
      </w:r>
    </w:p>
    <w:p w14:paraId="2FB8E830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навстречу движения автотранспорта </w:t>
      </w:r>
    </w:p>
    <w:p w14:paraId="63B05945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В) по бордюру</w:t>
      </w:r>
    </w:p>
    <w:p w14:paraId="7F5D921D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Г) как угодно </w:t>
      </w:r>
    </w:p>
    <w:p w14:paraId="43BB71E0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90C644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2. Какой дорожный знак, установленный у дороги возле школы, позволяет безопасно пересекать проезжую часть? </w:t>
      </w:r>
    </w:p>
    <w:p w14:paraId="3B700A0E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43E842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7D6036B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знак «Осторожно, дети» </w:t>
      </w:r>
    </w:p>
    <w:p w14:paraId="6F20CC7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знак «Пешеходный переход» </w:t>
      </w:r>
    </w:p>
    <w:p w14:paraId="58501EE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знак «Движение прямо» </w:t>
      </w:r>
    </w:p>
    <w:p w14:paraId="14BDAC7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знак «Проезд запрещен» </w:t>
      </w:r>
    </w:p>
    <w:p w14:paraId="4B8E9F2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Вопрос 3. Дорожный знак «Пешеходный переход» относится к группе: Варианты ответов:</w:t>
      </w:r>
    </w:p>
    <w:p w14:paraId="397BBAE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А) предупреждающих </w:t>
      </w:r>
    </w:p>
    <w:p w14:paraId="5ABD60A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запрещающих </w:t>
      </w:r>
    </w:p>
    <w:p w14:paraId="2E316D0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информационно-указательных </w:t>
      </w:r>
    </w:p>
    <w:p w14:paraId="3930DCF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знаков приоритета Вопрос </w:t>
      </w:r>
    </w:p>
    <w:p w14:paraId="2299E2BF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49C8C4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4. Пешеходные переходы бывают:</w:t>
      </w:r>
    </w:p>
    <w:p w14:paraId="04BD95C6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78277F9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Варианты ответов: </w:t>
      </w:r>
    </w:p>
    <w:p w14:paraId="1E5648E1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наземными </w:t>
      </w:r>
    </w:p>
    <w:p w14:paraId="6F3699CE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подземными </w:t>
      </w:r>
    </w:p>
    <w:p w14:paraId="1CB76B4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надземные </w:t>
      </w:r>
    </w:p>
    <w:p w14:paraId="439B249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В) ответы А и Б верны</w:t>
      </w:r>
    </w:p>
    <w:p w14:paraId="31D7654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Г) ответы Б и В верны </w:t>
      </w:r>
    </w:p>
    <w:p w14:paraId="2F547BD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Д) все ответы верны </w:t>
      </w:r>
    </w:p>
    <w:p w14:paraId="5720431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Е) нет верных ответов Вопрос </w:t>
      </w:r>
    </w:p>
    <w:p w14:paraId="0BBAD4F3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198830F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5. Пешеход собирается переходить улицу. Сколько раз ему нужно посмотреть вправо и влево, чтобы перейти на другую сторону проезжей части? </w:t>
      </w:r>
    </w:p>
    <w:p w14:paraId="18CB4089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4877823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2BCB458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lastRenderedPageBreak/>
        <w:t xml:space="preserve">А) достаточно одного раза </w:t>
      </w:r>
    </w:p>
    <w:p w14:paraId="30374C2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достаточно двух раз </w:t>
      </w:r>
    </w:p>
    <w:p w14:paraId="5471FEB0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сколько требуется, чтобы убедиться – опасности нет </w:t>
      </w:r>
    </w:p>
    <w:p w14:paraId="34448373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можно вообще не смотреть, если переходить улицу по пешеходному переходу </w:t>
      </w:r>
    </w:p>
    <w:p w14:paraId="4373A0A1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45E60FC3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25F78C6D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24D2EA3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Вопрос 6. Что делать пешеходу, который не успел перейти дорогу на зеленый свет светофора</w:t>
      </w:r>
    </w:p>
    <w:p w14:paraId="4A7132A6" w14:textId="77777777" w:rsidR="001716C7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</w:t>
      </w:r>
    </w:p>
    <w:p w14:paraId="73B0FA3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677D2AF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нужно продолжить движение, пока он не перейдет улицу </w:t>
      </w:r>
    </w:p>
    <w:p w14:paraId="47E604B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нужно вернуться назад </w:t>
      </w:r>
    </w:p>
    <w:p w14:paraId="5E50E40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остановиться на островке безопасности и подождать нужного сигнала </w:t>
      </w:r>
    </w:p>
    <w:p w14:paraId="60480BA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как можно быстрее перебежать дорогу </w:t>
      </w:r>
    </w:p>
    <w:p w14:paraId="46F3C0DC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103AA4C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7. Пассажир – это: </w:t>
      </w:r>
    </w:p>
    <w:p w14:paraId="34D0D6AA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4AC80635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Варианты ответов:</w:t>
      </w:r>
    </w:p>
    <w:p w14:paraId="76A2FFE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человек, который ходит пешком </w:t>
      </w:r>
    </w:p>
    <w:p w14:paraId="6640739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человек, который управляет транспортным средством </w:t>
      </w:r>
    </w:p>
    <w:p w14:paraId="51A07CD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В) человек, который находится в транспортном средстве кроме водителя</w:t>
      </w:r>
    </w:p>
    <w:p w14:paraId="14E23B65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Г) все ответы не верны </w:t>
      </w:r>
    </w:p>
    <w:p w14:paraId="460D4BC3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72048EB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8. Общественный транспорт – это: </w:t>
      </w:r>
    </w:p>
    <w:p w14:paraId="7C9A0103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3B25BF4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32281C47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троллейбус, автомобиль, грузовик </w:t>
      </w:r>
    </w:p>
    <w:p w14:paraId="47D19194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автобус, троллейбус, трамвай </w:t>
      </w:r>
    </w:p>
    <w:p w14:paraId="4DCAC70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трамвай, поезд, электричка </w:t>
      </w:r>
    </w:p>
    <w:p w14:paraId="7742902A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самолет, пароход, паровоз </w:t>
      </w:r>
    </w:p>
    <w:p w14:paraId="4FA18AAD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351EC9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Вопрос 9. В какие игры можно играть на проезжей части? </w:t>
      </w:r>
    </w:p>
    <w:p w14:paraId="78EDF2E2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5B8BB160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Варианты ответов:</w:t>
      </w:r>
    </w:p>
    <w:p w14:paraId="1920A896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 А) в малоподвижные </w:t>
      </w:r>
    </w:p>
    <w:p w14:paraId="14F04DD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в настольные В) в напольные </w:t>
      </w:r>
    </w:p>
    <w:p w14:paraId="61E8338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Г) ни в какие Вопрос </w:t>
      </w:r>
    </w:p>
    <w:p w14:paraId="240CF7B7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2087FA21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10. Как называется транспорт для перевозки людей? </w:t>
      </w:r>
    </w:p>
    <w:p w14:paraId="1B9384E1" w14:textId="77777777" w:rsidR="001716C7" w:rsidRDefault="001716C7" w:rsidP="001716C7">
      <w:pPr>
        <w:spacing w:after="0"/>
        <w:contextualSpacing/>
        <w:rPr>
          <w:sz w:val="20"/>
          <w:szCs w:val="20"/>
        </w:rPr>
      </w:pPr>
    </w:p>
    <w:p w14:paraId="055D6AC2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Варианты ответов: </w:t>
      </w:r>
    </w:p>
    <w:p w14:paraId="6BD53EBC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А) личный </w:t>
      </w:r>
    </w:p>
    <w:p w14:paraId="6ED49D38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Б) общий </w:t>
      </w:r>
    </w:p>
    <w:p w14:paraId="6DA04EF9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 xml:space="preserve">В) общественный </w:t>
      </w:r>
    </w:p>
    <w:p w14:paraId="3A029A5F" w14:textId="77777777" w:rsidR="001716C7" w:rsidRPr="00EC0C14" w:rsidRDefault="001716C7" w:rsidP="001716C7">
      <w:pPr>
        <w:spacing w:after="0"/>
        <w:contextualSpacing/>
        <w:rPr>
          <w:sz w:val="20"/>
          <w:szCs w:val="20"/>
        </w:rPr>
      </w:pPr>
      <w:r w:rsidRPr="00EC0C14">
        <w:rPr>
          <w:sz w:val="20"/>
          <w:szCs w:val="20"/>
        </w:rPr>
        <w:t>Г) частный</w:t>
      </w:r>
    </w:p>
    <w:p w14:paraId="0EE5D35E" w14:textId="77777777" w:rsidR="001716C7" w:rsidRDefault="001716C7" w:rsidP="006C0B77">
      <w:pPr>
        <w:spacing w:after="0"/>
        <w:ind w:firstLine="709"/>
        <w:jc w:val="both"/>
      </w:pPr>
    </w:p>
    <w:p w14:paraId="3D1742F5" w14:textId="77777777" w:rsidR="001716C7" w:rsidRDefault="001716C7" w:rsidP="006C0B77">
      <w:pPr>
        <w:spacing w:after="0"/>
        <w:ind w:firstLine="709"/>
        <w:jc w:val="both"/>
      </w:pPr>
    </w:p>
    <w:p w14:paraId="399AF5E2" w14:textId="77777777" w:rsidR="001716C7" w:rsidRDefault="001716C7" w:rsidP="006C0B77">
      <w:pPr>
        <w:spacing w:after="0"/>
        <w:ind w:firstLine="709"/>
        <w:jc w:val="both"/>
      </w:pPr>
    </w:p>
    <w:p w14:paraId="55691809" w14:textId="77777777" w:rsidR="001716C7" w:rsidRDefault="001716C7" w:rsidP="006C0B77">
      <w:pPr>
        <w:spacing w:after="0"/>
        <w:ind w:firstLine="709"/>
        <w:jc w:val="both"/>
      </w:pPr>
    </w:p>
    <w:p w14:paraId="18C265F3" w14:textId="77777777" w:rsidR="001716C7" w:rsidRDefault="001716C7" w:rsidP="006C0B77">
      <w:pPr>
        <w:spacing w:after="0"/>
        <w:ind w:firstLine="709"/>
        <w:jc w:val="both"/>
      </w:pPr>
    </w:p>
    <w:p w14:paraId="19C32E49" w14:textId="77777777" w:rsidR="001716C7" w:rsidRDefault="001716C7" w:rsidP="006C0B77">
      <w:pPr>
        <w:spacing w:after="0"/>
        <w:ind w:firstLine="709"/>
        <w:jc w:val="both"/>
      </w:pPr>
    </w:p>
    <w:p w14:paraId="193EE82D" w14:textId="77777777" w:rsidR="001716C7" w:rsidRDefault="001716C7" w:rsidP="006C0B77">
      <w:pPr>
        <w:spacing w:after="0"/>
        <w:ind w:firstLine="709"/>
        <w:jc w:val="both"/>
      </w:pPr>
    </w:p>
    <w:sectPr w:rsidR="001716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45"/>
    <w:rsid w:val="001716C7"/>
    <w:rsid w:val="003E2F45"/>
    <w:rsid w:val="005915FA"/>
    <w:rsid w:val="006C0B77"/>
    <w:rsid w:val="008242FF"/>
    <w:rsid w:val="00870751"/>
    <w:rsid w:val="00891AA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7B97"/>
  <w15:chartTrackingRefBased/>
  <w15:docId w15:val="{6C55B9D2-8328-447C-8658-2EBF4A9A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2024-05-17T07:42:00Z</dcterms:created>
  <dcterms:modified xsi:type="dcterms:W3CDTF">2024-05-17T07:43:00Z</dcterms:modified>
</cp:coreProperties>
</file>